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CF" w:rsidRPr="00C655D1" w:rsidRDefault="002211CF" w:rsidP="005F72E5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8"/>
          <w:szCs w:val="28"/>
          <w:lang w:eastAsia="en-US"/>
        </w:rPr>
      </w:pPr>
      <w:r w:rsidRPr="0099694E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B43245" w:rsidRPr="0099694E">
        <w:rPr>
          <w:rFonts w:eastAsiaTheme="minorHAnsi"/>
          <w:sz w:val="28"/>
          <w:szCs w:val="28"/>
          <w:lang w:eastAsia="en-US"/>
        </w:rPr>
        <w:t xml:space="preserve">№ </w:t>
      </w:r>
      <w:r w:rsidR="00C655D1" w:rsidRPr="0099694E">
        <w:rPr>
          <w:rFonts w:eastAsiaTheme="minorHAnsi"/>
          <w:sz w:val="28"/>
          <w:szCs w:val="28"/>
          <w:lang w:eastAsia="en-US"/>
        </w:rPr>
        <w:t>4</w:t>
      </w:r>
    </w:p>
    <w:p w:rsidR="008B1279" w:rsidRPr="005F72E5" w:rsidRDefault="008B1279" w:rsidP="006153B7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7"/>
          <w:szCs w:val="27"/>
          <w:lang w:eastAsia="en-US"/>
        </w:rPr>
      </w:pPr>
    </w:p>
    <w:p w:rsidR="008B1279" w:rsidRDefault="008B1279" w:rsidP="006153B7">
      <w:pPr>
        <w:autoSpaceDE w:val="0"/>
        <w:ind w:firstLine="11624"/>
        <w:jc w:val="both"/>
        <w:rPr>
          <w:sz w:val="28"/>
          <w:szCs w:val="28"/>
        </w:rPr>
      </w:pPr>
      <w:r w:rsidRPr="00B71560">
        <w:rPr>
          <w:sz w:val="28"/>
          <w:szCs w:val="28"/>
        </w:rPr>
        <w:t xml:space="preserve">Приложение № </w:t>
      </w:r>
      <w:r w:rsidR="0018580C">
        <w:rPr>
          <w:sz w:val="28"/>
          <w:szCs w:val="28"/>
        </w:rPr>
        <w:t>9</w:t>
      </w:r>
    </w:p>
    <w:p w:rsidR="008B1279" w:rsidRPr="005F72E5" w:rsidRDefault="008B1279" w:rsidP="006153B7">
      <w:pPr>
        <w:autoSpaceDE w:val="0"/>
        <w:ind w:firstLine="11624"/>
        <w:jc w:val="both"/>
        <w:rPr>
          <w:sz w:val="27"/>
          <w:szCs w:val="27"/>
        </w:rPr>
      </w:pPr>
    </w:p>
    <w:p w:rsidR="008B1279" w:rsidRPr="00B71560" w:rsidRDefault="008B1279" w:rsidP="006153B7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sz w:val="28"/>
          <w:szCs w:val="28"/>
        </w:rPr>
        <w:t>к Государственной программе</w:t>
      </w:r>
    </w:p>
    <w:p w:rsidR="00CB6831" w:rsidRPr="00B71560" w:rsidRDefault="0089799B" w:rsidP="005F72E5">
      <w:pPr>
        <w:autoSpaceDE w:val="0"/>
        <w:autoSpaceDN w:val="0"/>
        <w:adjustRightInd w:val="0"/>
        <w:spacing w:before="70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РЕСУРСНОЕ ОБЕСПЕЧЕНИЕ</w:t>
      </w:r>
    </w:p>
    <w:p w:rsidR="00CB6831" w:rsidRPr="00B71560" w:rsidRDefault="00CB6831" w:rsidP="005F72E5">
      <w:pPr>
        <w:autoSpaceDE w:val="0"/>
        <w:autoSpaceDN w:val="0"/>
        <w:adjustRightInd w:val="0"/>
        <w:spacing w:after="46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71560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134"/>
        <w:gridCol w:w="993"/>
        <w:gridCol w:w="1134"/>
        <w:gridCol w:w="1134"/>
        <w:gridCol w:w="1134"/>
        <w:gridCol w:w="1134"/>
        <w:gridCol w:w="992"/>
        <w:gridCol w:w="992"/>
        <w:gridCol w:w="992"/>
        <w:gridCol w:w="993"/>
        <w:gridCol w:w="992"/>
        <w:gridCol w:w="992"/>
        <w:gridCol w:w="1134"/>
      </w:tblGrid>
      <w:tr w:rsidR="009B1E75" w:rsidRPr="00CC64FB" w:rsidTr="00D60D73">
        <w:trPr>
          <w:trHeight w:val="313"/>
          <w:tblHeader/>
        </w:trPr>
        <w:tc>
          <w:tcPr>
            <w:tcW w:w="426" w:type="dxa"/>
            <w:vMerge w:val="restart"/>
            <w:shd w:val="clear" w:color="auto" w:fill="auto"/>
          </w:tcPr>
          <w:p w:rsidR="009B1E75" w:rsidRPr="00CC64FB" w:rsidRDefault="009B1E75" w:rsidP="008B1279">
            <w:pPr>
              <w:jc w:val="center"/>
              <w:rPr>
                <w:sz w:val="15"/>
                <w:szCs w:val="15"/>
                <w:lang w:val="en-US"/>
              </w:rPr>
            </w:pPr>
            <w:r w:rsidRPr="00CC64FB">
              <w:rPr>
                <w:sz w:val="15"/>
                <w:szCs w:val="15"/>
              </w:rPr>
              <w:t>№</w:t>
            </w:r>
            <w:r w:rsidRPr="00CC64FB">
              <w:rPr>
                <w:sz w:val="15"/>
                <w:szCs w:val="15"/>
                <w:lang w:val="en-US"/>
              </w:rPr>
              <w:t xml:space="preserve"> </w:t>
            </w:r>
            <w:proofErr w:type="gramStart"/>
            <w:r w:rsidRPr="00CC64FB">
              <w:rPr>
                <w:sz w:val="15"/>
                <w:szCs w:val="15"/>
              </w:rPr>
              <w:t>п</w:t>
            </w:r>
            <w:proofErr w:type="gramEnd"/>
            <w:r w:rsidRPr="00CC64FB">
              <w:rPr>
                <w:sz w:val="15"/>
                <w:szCs w:val="15"/>
              </w:rPr>
              <w:t>/п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1E75" w:rsidRPr="00CC64FB" w:rsidRDefault="009B1E75" w:rsidP="003E4CD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Наименование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proofErr w:type="spellEnd"/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gramEnd"/>
            <w:r w:rsidRPr="00CC64FB">
              <w:rPr>
                <w:sz w:val="15"/>
                <w:szCs w:val="15"/>
              </w:rPr>
              <w:t xml:space="preserve"> программы, подпрограммы,  отдельного мероприятия, проекта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1E75" w:rsidRPr="00CC64FB" w:rsidRDefault="009B1E75" w:rsidP="00EA1EAC">
            <w:pPr>
              <w:tabs>
                <w:tab w:val="left" w:pos="6555"/>
              </w:tabs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Источник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финансирова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ния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>, ответствен</w:t>
            </w:r>
            <w:r w:rsidR="00CF0C92">
              <w:rPr>
                <w:sz w:val="15"/>
                <w:szCs w:val="15"/>
              </w:rPr>
              <w:t>-</w:t>
            </w:r>
            <w:proofErr w:type="spellStart"/>
            <w:r w:rsidRPr="00CC64FB">
              <w:rPr>
                <w:sz w:val="15"/>
                <w:szCs w:val="15"/>
              </w:rPr>
              <w:t>ный</w:t>
            </w:r>
            <w:proofErr w:type="spellEnd"/>
            <w:r w:rsidRPr="00CC64FB">
              <w:rPr>
                <w:sz w:val="15"/>
                <w:szCs w:val="15"/>
              </w:rPr>
              <w:t xml:space="preserve"> исполнитель, </w:t>
            </w:r>
            <w:proofErr w:type="spellStart"/>
            <w:r w:rsidRPr="00CC64FB">
              <w:rPr>
                <w:sz w:val="15"/>
                <w:szCs w:val="15"/>
              </w:rPr>
              <w:t>соисполни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тель</w:t>
            </w:r>
            <w:proofErr w:type="spellEnd"/>
          </w:p>
        </w:tc>
        <w:tc>
          <w:tcPr>
            <w:tcW w:w="12616" w:type="dxa"/>
            <w:gridSpan w:val="12"/>
            <w:shd w:val="clear" w:color="auto" w:fill="auto"/>
          </w:tcPr>
          <w:p w:rsidR="009B1E75" w:rsidRPr="00CC64FB" w:rsidRDefault="009B1E75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Расходы, тыс. рублей</w:t>
            </w:r>
          </w:p>
        </w:tc>
      </w:tr>
      <w:tr w:rsidR="00CC64FB" w:rsidRPr="00CC64FB" w:rsidTr="00D60D73">
        <w:trPr>
          <w:tblHeader/>
        </w:trPr>
        <w:tc>
          <w:tcPr>
            <w:tcW w:w="426" w:type="dxa"/>
            <w:vMerge/>
            <w:shd w:val="clear" w:color="auto" w:fill="auto"/>
          </w:tcPr>
          <w:p w:rsidR="00586BAC" w:rsidRPr="00CC64FB" w:rsidRDefault="00586BA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6BAC" w:rsidRPr="00CC64FB" w:rsidRDefault="00586BA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6BAC" w:rsidRPr="00CC64FB" w:rsidRDefault="00586BAC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2027 год</w:t>
            </w:r>
          </w:p>
        </w:tc>
        <w:tc>
          <w:tcPr>
            <w:tcW w:w="993" w:type="dxa"/>
            <w:shd w:val="clear" w:color="auto" w:fill="auto"/>
          </w:tcPr>
          <w:p w:rsidR="00586BAC" w:rsidRPr="00CC64FB" w:rsidRDefault="00586BAC" w:rsidP="004E5DA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2028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2029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2030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итого</w:t>
            </w:r>
          </w:p>
        </w:tc>
      </w:tr>
      <w:tr w:rsidR="00B87054" w:rsidRPr="00CC64FB" w:rsidTr="00D60D73">
        <w:trPr>
          <w:trHeight w:val="445"/>
        </w:trPr>
        <w:tc>
          <w:tcPr>
            <w:tcW w:w="426" w:type="dxa"/>
            <w:vMerge w:val="restart"/>
            <w:shd w:val="clear" w:color="auto" w:fill="auto"/>
          </w:tcPr>
          <w:p w:rsidR="00B87054" w:rsidRPr="00CC64FB" w:rsidRDefault="00B8705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87054" w:rsidRPr="00CC64FB" w:rsidRDefault="00B87054" w:rsidP="003E4CDF">
            <w:pPr>
              <w:rPr>
                <w:sz w:val="15"/>
                <w:szCs w:val="15"/>
              </w:rPr>
            </w:pP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ная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программа Кировской области «Развитие культуры»</w:t>
            </w:r>
          </w:p>
        </w:tc>
        <w:tc>
          <w:tcPr>
            <w:tcW w:w="1134" w:type="dxa"/>
            <w:shd w:val="clear" w:color="auto" w:fill="auto"/>
          </w:tcPr>
          <w:p w:rsidR="00B87054" w:rsidRPr="00CC64FB" w:rsidRDefault="00B8705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947 689,78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1 074 741,52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1 541 873,19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1 758 410,55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1 194 696,90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977 006,00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943 600,42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943 600,42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943 600,42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943 600,42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943 600,42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12 212 420,04</w:t>
            </w:r>
          </w:p>
        </w:tc>
      </w:tr>
      <w:tr w:rsidR="00B87054" w:rsidRPr="00CC64FB" w:rsidTr="00D60D73">
        <w:tc>
          <w:tcPr>
            <w:tcW w:w="426" w:type="dxa"/>
            <w:vMerge/>
            <w:shd w:val="clear" w:color="auto" w:fill="auto"/>
          </w:tcPr>
          <w:p w:rsidR="00B87054" w:rsidRPr="00CC64FB" w:rsidRDefault="00B8705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7054" w:rsidRPr="00CC64FB" w:rsidRDefault="00B8705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87054" w:rsidRPr="00CC64FB" w:rsidRDefault="00B8705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147 700,00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162 131,60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295 906,20</w:t>
            </w:r>
            <w:r w:rsidR="00B454A8">
              <w:rPr>
                <w:sz w:val="15"/>
                <w:szCs w:val="15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317 044,40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259 453,90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50 185,40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55 477,80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55 477,80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55 477,80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55 477,80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55 477,80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1 509 810,50</w:t>
            </w:r>
          </w:p>
        </w:tc>
      </w:tr>
      <w:tr w:rsidR="006E224B" w:rsidRPr="00CC64FB" w:rsidTr="00D60D73">
        <w:trPr>
          <w:trHeight w:val="201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числе:</w:t>
            </w:r>
          </w:p>
          <w:p w:rsidR="006A5231" w:rsidRPr="00CC64FB" w:rsidRDefault="006A5231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</w:tr>
      <w:tr w:rsidR="00B87054" w:rsidRPr="00CC64FB" w:rsidTr="00D60D73">
        <w:tc>
          <w:tcPr>
            <w:tcW w:w="426" w:type="dxa"/>
            <w:vMerge/>
            <w:shd w:val="clear" w:color="auto" w:fill="auto"/>
          </w:tcPr>
          <w:p w:rsidR="00B87054" w:rsidRPr="00CC64FB" w:rsidRDefault="00B8705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7054" w:rsidRPr="00CC64FB" w:rsidRDefault="00B8705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87054" w:rsidRPr="00CC64FB" w:rsidRDefault="00B8705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143 207,20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157 219,00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291 229,70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312 525,00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254 742,60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45 304,30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50 596,70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50 596,70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50 596,70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50 596,70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50 596,70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1 457 211,30</w:t>
            </w:r>
          </w:p>
        </w:tc>
      </w:tr>
      <w:tr w:rsidR="006E224B" w:rsidRPr="00CC64FB" w:rsidTr="00D60D73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управление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proofErr w:type="spellEnd"/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gramEnd"/>
            <w:r w:rsidRPr="00CC64FB">
              <w:rPr>
                <w:sz w:val="15"/>
                <w:szCs w:val="15"/>
              </w:rPr>
              <w:t xml:space="preserve"> охраны объектов культурного наследия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4 492,80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4 912,60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4 676,50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4 519,40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4 711,30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993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52 599,20</w:t>
            </w:r>
          </w:p>
        </w:tc>
      </w:tr>
      <w:tr w:rsidR="00B87054" w:rsidRPr="00CC64FB" w:rsidTr="00D60D73">
        <w:tc>
          <w:tcPr>
            <w:tcW w:w="426" w:type="dxa"/>
            <w:vMerge/>
            <w:shd w:val="clear" w:color="auto" w:fill="auto"/>
          </w:tcPr>
          <w:p w:rsidR="00B87054" w:rsidRPr="00CC64FB" w:rsidRDefault="00B8705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7054" w:rsidRPr="00CC64FB" w:rsidRDefault="00B8705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87054" w:rsidRPr="00CC64FB" w:rsidRDefault="00B8705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797 712,30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908 320,91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1 223 264,90</w:t>
            </w:r>
            <w:r w:rsidR="00B454A8">
              <w:rPr>
                <w:sz w:val="15"/>
                <w:szCs w:val="15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1 428 040,10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933 876,00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926 537,60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887 767,20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887 767,20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887 767,20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887 767,20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887 767,20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10 656 587,81</w:t>
            </w:r>
          </w:p>
        </w:tc>
      </w:tr>
      <w:tr w:rsidR="006E224B" w:rsidRPr="00CC64FB" w:rsidTr="00D60D73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числе:</w:t>
            </w:r>
          </w:p>
          <w:p w:rsidR="006A5231" w:rsidRPr="00CC64FB" w:rsidRDefault="006A5231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</w:tr>
      <w:tr w:rsidR="00B87054" w:rsidRPr="00CC64FB" w:rsidTr="00D60D73">
        <w:trPr>
          <w:trHeight w:val="791"/>
        </w:trPr>
        <w:tc>
          <w:tcPr>
            <w:tcW w:w="426" w:type="dxa"/>
            <w:vMerge w:val="restart"/>
            <w:shd w:val="clear" w:color="auto" w:fill="auto"/>
          </w:tcPr>
          <w:p w:rsidR="00B87054" w:rsidRPr="00CC64FB" w:rsidRDefault="00B8705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87054" w:rsidRPr="00CC64FB" w:rsidRDefault="00B8705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87054" w:rsidRPr="00CC64FB" w:rsidRDefault="00B8705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775 038,60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884 213,93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1 192 993,10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1 383 567,20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906 714,50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899 351,80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863 450,50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863 450,50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863 450,50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863 450,50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863 450,50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10 359 131,63</w:t>
            </w:r>
          </w:p>
        </w:tc>
      </w:tr>
      <w:tr w:rsidR="00B87054" w:rsidRPr="00CC64FB" w:rsidTr="00D60D73">
        <w:tc>
          <w:tcPr>
            <w:tcW w:w="426" w:type="dxa"/>
            <w:vMerge/>
            <w:shd w:val="clear" w:color="auto" w:fill="auto"/>
          </w:tcPr>
          <w:p w:rsidR="00B87054" w:rsidRPr="00CC64FB" w:rsidRDefault="00B8705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7054" w:rsidRPr="00CC64FB" w:rsidRDefault="00B8705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87054" w:rsidRDefault="00B8705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управление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proofErr w:type="spellEnd"/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gramEnd"/>
            <w:r w:rsidRPr="00CC64FB">
              <w:rPr>
                <w:sz w:val="15"/>
                <w:szCs w:val="15"/>
              </w:rPr>
              <w:t xml:space="preserve"> охраны объектов культурного наследия Кировской области</w:t>
            </w:r>
          </w:p>
          <w:p w:rsidR="00B87054" w:rsidRPr="00CC64FB" w:rsidRDefault="00B87054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8 688,70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8 961,48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13 561,10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16 654,20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10 591,80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10 594,30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10 594,30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10 594,30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10 594,30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10 594,30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10 594,30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122 023,08</w:t>
            </w:r>
          </w:p>
        </w:tc>
      </w:tr>
      <w:tr w:rsidR="00B87054" w:rsidRPr="00CC64FB" w:rsidTr="00D60D73">
        <w:tc>
          <w:tcPr>
            <w:tcW w:w="426" w:type="dxa"/>
            <w:vMerge/>
            <w:shd w:val="clear" w:color="auto" w:fill="auto"/>
          </w:tcPr>
          <w:p w:rsidR="00B87054" w:rsidRPr="00CC64FB" w:rsidRDefault="00B8705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7054" w:rsidRPr="00CC64FB" w:rsidRDefault="00B8705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87054" w:rsidRDefault="00B87054" w:rsidP="005762A6">
            <w:pPr>
              <w:rPr>
                <w:sz w:val="15"/>
                <w:szCs w:val="15"/>
              </w:rPr>
            </w:pPr>
            <w:r w:rsidRPr="00D3340E">
              <w:rPr>
                <w:sz w:val="15"/>
                <w:szCs w:val="15"/>
              </w:rPr>
              <w:t xml:space="preserve">министерство спорта и </w:t>
            </w:r>
            <w:r>
              <w:rPr>
                <w:sz w:val="15"/>
                <w:szCs w:val="15"/>
              </w:rPr>
              <w:t xml:space="preserve">туризма </w:t>
            </w:r>
            <w:r w:rsidRPr="00D3340E">
              <w:rPr>
                <w:sz w:val="15"/>
                <w:szCs w:val="15"/>
              </w:rPr>
              <w:t>Кировской области</w:t>
            </w:r>
            <w:r>
              <w:rPr>
                <w:sz w:val="15"/>
                <w:szCs w:val="15"/>
              </w:rPr>
              <w:t>**</w:t>
            </w:r>
          </w:p>
          <w:p w:rsidR="00B87054" w:rsidRPr="00CC64FB" w:rsidRDefault="00B87054" w:rsidP="005762A6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13 985,00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15 145,50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16 710,70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27 818,70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16 569,70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16 591,50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13 722,40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13 722,40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175 433,10</w:t>
            </w:r>
          </w:p>
        </w:tc>
      </w:tr>
      <w:tr w:rsidR="00B87054" w:rsidRPr="00CC64FB" w:rsidTr="00D60D73">
        <w:tc>
          <w:tcPr>
            <w:tcW w:w="426" w:type="dxa"/>
            <w:vMerge/>
            <w:shd w:val="clear" w:color="auto" w:fill="auto"/>
          </w:tcPr>
          <w:p w:rsidR="00B87054" w:rsidRPr="00CC64FB" w:rsidRDefault="00B8705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7054" w:rsidRPr="00CC64FB" w:rsidRDefault="00B8705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87054" w:rsidRDefault="00B87054" w:rsidP="00EF5829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  <w:p w:rsidR="00B87054" w:rsidRPr="00CC64FB" w:rsidRDefault="00B87054" w:rsidP="00EF5829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2 277,48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4 289,01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22 702,09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13 326,05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1 367,00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283,00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355,42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355,42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355,42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355,42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355,42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46 021,73</w:t>
            </w:r>
          </w:p>
        </w:tc>
      </w:tr>
      <w:tr w:rsidR="00432746" w:rsidRPr="00CC64FB" w:rsidTr="00D60D73">
        <w:tc>
          <w:tcPr>
            <w:tcW w:w="426" w:type="dxa"/>
            <w:vMerge w:val="restart"/>
            <w:shd w:val="clear" w:color="auto" w:fill="auto"/>
          </w:tcPr>
          <w:p w:rsidR="00432746" w:rsidRPr="00CC64FB" w:rsidRDefault="00432746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32746" w:rsidRPr="00CC64FB" w:rsidRDefault="00432746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Подпрограмма «Искусство»</w:t>
            </w:r>
          </w:p>
        </w:tc>
        <w:tc>
          <w:tcPr>
            <w:tcW w:w="1134" w:type="dxa"/>
            <w:shd w:val="clear" w:color="auto" w:fill="auto"/>
          </w:tcPr>
          <w:p w:rsidR="00432746" w:rsidRDefault="00432746" w:rsidP="00EA1E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432746" w:rsidRPr="00CC64FB" w:rsidRDefault="00432746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308 808,50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346 231,34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482 555,37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593 086,87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409 079,23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369 879,50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382 686,80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382 686,80</w:t>
            </w:r>
          </w:p>
        </w:tc>
        <w:tc>
          <w:tcPr>
            <w:tcW w:w="993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382 686,80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382 686,80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382 686,80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4 423 074,81</w:t>
            </w:r>
          </w:p>
        </w:tc>
      </w:tr>
      <w:tr w:rsidR="00D662D4" w:rsidRPr="00CC64FB" w:rsidTr="00D60D73"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44 401,20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52 220,80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33 800,40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43 625,60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71 566,80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33 828,20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440 144,00</w:t>
            </w:r>
          </w:p>
        </w:tc>
      </w:tr>
      <w:tr w:rsidR="00D662D4" w:rsidRPr="00CC64FB" w:rsidTr="00D60D73"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44 401,20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52 220,80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33 800,40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43 625,60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71 566,80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33 828,20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440 144,00</w:t>
            </w:r>
          </w:p>
        </w:tc>
      </w:tr>
      <w:tr w:rsidR="00432746" w:rsidRPr="00CC64FB" w:rsidTr="00D60D73">
        <w:tc>
          <w:tcPr>
            <w:tcW w:w="426" w:type="dxa"/>
            <w:vMerge/>
            <w:shd w:val="clear" w:color="auto" w:fill="auto"/>
          </w:tcPr>
          <w:p w:rsidR="00432746" w:rsidRPr="00CC64FB" w:rsidRDefault="00432746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2746" w:rsidRPr="00CC64FB" w:rsidRDefault="00432746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32746" w:rsidRDefault="00432746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  <w:p w:rsidR="00432746" w:rsidRPr="00CC64FB" w:rsidRDefault="00432746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263 894,50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293 739,80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437 709,90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538 985,60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337 265,80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335 819,60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350 316,20</w:t>
            </w:r>
          </w:p>
        </w:tc>
        <w:tc>
          <w:tcPr>
            <w:tcW w:w="993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350 316,20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3 958 996,20</w:t>
            </w:r>
          </w:p>
        </w:tc>
      </w:tr>
      <w:tr w:rsidR="00432746" w:rsidRPr="00CC64FB" w:rsidTr="00D60D73">
        <w:trPr>
          <w:trHeight w:val="425"/>
        </w:trPr>
        <w:tc>
          <w:tcPr>
            <w:tcW w:w="426" w:type="dxa"/>
            <w:vMerge/>
            <w:shd w:val="clear" w:color="auto" w:fill="auto"/>
          </w:tcPr>
          <w:p w:rsidR="00432746" w:rsidRPr="00CC64FB" w:rsidRDefault="00432746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2746" w:rsidRPr="00CC64FB" w:rsidRDefault="00432746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32746" w:rsidRPr="00CC64FB" w:rsidRDefault="00432746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432746" w:rsidRPr="00CC64FB" w:rsidRDefault="00432746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263 894,50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293 739,80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437 709,90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538 985,60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337 265,80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335 819,60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350 316,20</w:t>
            </w:r>
          </w:p>
        </w:tc>
        <w:tc>
          <w:tcPr>
            <w:tcW w:w="993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350 316,20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3 958 996,20</w:t>
            </w:r>
          </w:p>
        </w:tc>
      </w:tr>
      <w:tr w:rsidR="00432746" w:rsidRPr="00CC64FB" w:rsidTr="00D60D73">
        <w:trPr>
          <w:trHeight w:val="179"/>
        </w:trPr>
        <w:tc>
          <w:tcPr>
            <w:tcW w:w="426" w:type="dxa"/>
            <w:vMerge/>
            <w:shd w:val="clear" w:color="auto" w:fill="auto"/>
          </w:tcPr>
          <w:p w:rsidR="00432746" w:rsidRPr="00CC64FB" w:rsidRDefault="00432746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2746" w:rsidRPr="00CC64FB" w:rsidRDefault="00432746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32746" w:rsidRDefault="00432746" w:rsidP="00EF1D7E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  <w:p w:rsidR="00432746" w:rsidRPr="00CC64FB" w:rsidRDefault="00432746" w:rsidP="00EF1D7E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512,80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270,74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11 045,07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10 475,67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246,63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231,70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230,40</w:t>
            </w:r>
          </w:p>
        </w:tc>
        <w:tc>
          <w:tcPr>
            <w:tcW w:w="993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230,40</w:t>
            </w:r>
          </w:p>
        </w:tc>
        <w:tc>
          <w:tcPr>
            <w:tcW w:w="1134" w:type="dxa"/>
            <w:shd w:val="clear" w:color="auto" w:fill="auto"/>
          </w:tcPr>
          <w:p w:rsidR="00432746" w:rsidRPr="00432746" w:rsidRDefault="00432746">
            <w:pPr>
              <w:jc w:val="center"/>
              <w:rPr>
                <w:sz w:val="15"/>
                <w:szCs w:val="15"/>
              </w:rPr>
            </w:pPr>
            <w:r w:rsidRPr="00432746">
              <w:rPr>
                <w:sz w:val="15"/>
                <w:szCs w:val="15"/>
              </w:rPr>
              <w:t>23 934,61</w:t>
            </w:r>
          </w:p>
        </w:tc>
      </w:tr>
      <w:tr w:rsidR="003D1E93" w:rsidRPr="00CC64FB" w:rsidTr="00D60D73">
        <w:tc>
          <w:tcPr>
            <w:tcW w:w="426" w:type="dxa"/>
            <w:vMerge w:val="restart"/>
            <w:shd w:val="clear" w:color="auto" w:fill="auto"/>
          </w:tcPr>
          <w:p w:rsidR="003D1E93" w:rsidRPr="00CC64FB" w:rsidRDefault="003D1E93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lastRenderedPageBreak/>
              <w:t>1.1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D1E93" w:rsidRPr="00CC64FB" w:rsidRDefault="003D1E93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Отдельное мероприятие «Поддержка и развитие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профессиональ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ного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театрального творчества»</w:t>
            </w:r>
          </w:p>
        </w:tc>
        <w:tc>
          <w:tcPr>
            <w:tcW w:w="1134" w:type="dxa"/>
            <w:shd w:val="clear" w:color="auto" w:fill="auto"/>
          </w:tcPr>
          <w:p w:rsidR="003D1E93" w:rsidRDefault="003D1E93" w:rsidP="00EA1EA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3D1E93" w:rsidRPr="00711B93" w:rsidRDefault="003D1E93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149 657,20</w:t>
            </w:r>
          </w:p>
        </w:tc>
        <w:tc>
          <w:tcPr>
            <w:tcW w:w="1134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179 814,70</w:t>
            </w:r>
          </w:p>
        </w:tc>
        <w:tc>
          <w:tcPr>
            <w:tcW w:w="1134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185 045,70</w:t>
            </w:r>
          </w:p>
        </w:tc>
        <w:tc>
          <w:tcPr>
            <w:tcW w:w="1134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343 988,70</w:t>
            </w:r>
          </w:p>
        </w:tc>
        <w:tc>
          <w:tcPr>
            <w:tcW w:w="1134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184 411,00</w:t>
            </w:r>
          </w:p>
        </w:tc>
        <w:tc>
          <w:tcPr>
            <w:tcW w:w="992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186 574,20</w:t>
            </w:r>
          </w:p>
        </w:tc>
        <w:tc>
          <w:tcPr>
            <w:tcW w:w="992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213 822,20</w:t>
            </w:r>
          </w:p>
        </w:tc>
        <w:tc>
          <w:tcPr>
            <w:tcW w:w="992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213 822,20</w:t>
            </w:r>
          </w:p>
        </w:tc>
        <w:tc>
          <w:tcPr>
            <w:tcW w:w="993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213 822,20</w:t>
            </w:r>
          </w:p>
        </w:tc>
        <w:tc>
          <w:tcPr>
            <w:tcW w:w="992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213 822,20</w:t>
            </w:r>
          </w:p>
        </w:tc>
        <w:tc>
          <w:tcPr>
            <w:tcW w:w="992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213 822,20</w:t>
            </w:r>
          </w:p>
        </w:tc>
        <w:tc>
          <w:tcPr>
            <w:tcW w:w="1134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2 298 602,50</w:t>
            </w:r>
          </w:p>
        </w:tc>
      </w:tr>
      <w:tr w:rsidR="006E224B" w:rsidRPr="00CC64FB" w:rsidTr="00D60D73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15 700,00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26 757,70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8 079,10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10 837,50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10 821,70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12 501,70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131 792,20</w:t>
            </w:r>
          </w:p>
        </w:tc>
      </w:tr>
      <w:tr w:rsidR="006E224B" w:rsidRPr="00CC64FB" w:rsidTr="00D60D73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5F72E5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 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15 700,00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26 757,70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8 079,10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10 837,50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10 821,70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12 501,70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131 792,20</w:t>
            </w:r>
          </w:p>
        </w:tc>
      </w:tr>
      <w:tr w:rsidR="003D1E93" w:rsidRPr="00CC64FB" w:rsidTr="00D60D73">
        <w:tc>
          <w:tcPr>
            <w:tcW w:w="426" w:type="dxa"/>
            <w:vMerge/>
            <w:shd w:val="clear" w:color="auto" w:fill="auto"/>
          </w:tcPr>
          <w:p w:rsidR="003D1E93" w:rsidRPr="00CC64FB" w:rsidRDefault="003D1E93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1E93" w:rsidRPr="00CC64FB" w:rsidRDefault="003D1E93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D1E93" w:rsidRPr="00CC64FB" w:rsidRDefault="003D1E93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133 957,20</w:t>
            </w:r>
          </w:p>
        </w:tc>
        <w:tc>
          <w:tcPr>
            <w:tcW w:w="1134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153 057,00</w:t>
            </w:r>
          </w:p>
        </w:tc>
        <w:tc>
          <w:tcPr>
            <w:tcW w:w="1134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176 966,60</w:t>
            </w:r>
          </w:p>
        </w:tc>
        <w:tc>
          <w:tcPr>
            <w:tcW w:w="1134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333 151,20</w:t>
            </w:r>
          </w:p>
        </w:tc>
        <w:tc>
          <w:tcPr>
            <w:tcW w:w="1134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173 589,30</w:t>
            </w:r>
          </w:p>
        </w:tc>
        <w:tc>
          <w:tcPr>
            <w:tcW w:w="992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174 072,50</w:t>
            </w:r>
          </w:p>
        </w:tc>
        <w:tc>
          <w:tcPr>
            <w:tcW w:w="992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204 403,30</w:t>
            </w:r>
          </w:p>
        </w:tc>
        <w:tc>
          <w:tcPr>
            <w:tcW w:w="993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204 403,30</w:t>
            </w:r>
          </w:p>
        </w:tc>
        <w:tc>
          <w:tcPr>
            <w:tcW w:w="1134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2 166 810,30</w:t>
            </w:r>
          </w:p>
        </w:tc>
      </w:tr>
      <w:tr w:rsidR="003D1E93" w:rsidRPr="00CC64FB" w:rsidTr="00D60D73">
        <w:tc>
          <w:tcPr>
            <w:tcW w:w="426" w:type="dxa"/>
            <w:vMerge/>
            <w:shd w:val="clear" w:color="auto" w:fill="auto"/>
          </w:tcPr>
          <w:p w:rsidR="003D1E93" w:rsidRPr="00CC64FB" w:rsidRDefault="003D1E93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1E93" w:rsidRPr="00CC64FB" w:rsidRDefault="003D1E93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D1E93" w:rsidRPr="00CC64FB" w:rsidRDefault="003D1E93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133 957,20</w:t>
            </w:r>
          </w:p>
        </w:tc>
        <w:tc>
          <w:tcPr>
            <w:tcW w:w="1134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153 057,00</w:t>
            </w:r>
          </w:p>
        </w:tc>
        <w:tc>
          <w:tcPr>
            <w:tcW w:w="1134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176 966,60</w:t>
            </w:r>
          </w:p>
        </w:tc>
        <w:tc>
          <w:tcPr>
            <w:tcW w:w="1134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333 151,20</w:t>
            </w:r>
          </w:p>
        </w:tc>
        <w:tc>
          <w:tcPr>
            <w:tcW w:w="1134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173 589,30</w:t>
            </w:r>
          </w:p>
        </w:tc>
        <w:tc>
          <w:tcPr>
            <w:tcW w:w="992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174 072,50</w:t>
            </w:r>
          </w:p>
        </w:tc>
        <w:tc>
          <w:tcPr>
            <w:tcW w:w="992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204 403,30</w:t>
            </w:r>
          </w:p>
        </w:tc>
        <w:tc>
          <w:tcPr>
            <w:tcW w:w="993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204 403,30</w:t>
            </w:r>
          </w:p>
        </w:tc>
        <w:tc>
          <w:tcPr>
            <w:tcW w:w="1134" w:type="dxa"/>
            <w:shd w:val="clear" w:color="auto" w:fill="auto"/>
          </w:tcPr>
          <w:p w:rsidR="003D1E93" w:rsidRPr="003D1E93" w:rsidRDefault="003D1E93">
            <w:pPr>
              <w:jc w:val="center"/>
              <w:rPr>
                <w:sz w:val="15"/>
                <w:szCs w:val="15"/>
              </w:rPr>
            </w:pPr>
            <w:r w:rsidRPr="003D1E93">
              <w:rPr>
                <w:sz w:val="15"/>
                <w:szCs w:val="15"/>
              </w:rPr>
              <w:t>2 166 810,30</w:t>
            </w:r>
          </w:p>
        </w:tc>
      </w:tr>
      <w:tr w:rsidR="005F58A7" w:rsidRPr="00CC64FB" w:rsidTr="00D60D73">
        <w:tc>
          <w:tcPr>
            <w:tcW w:w="426" w:type="dxa"/>
            <w:vMerge w:val="restart"/>
            <w:shd w:val="clear" w:color="auto" w:fill="auto"/>
          </w:tcPr>
          <w:p w:rsidR="005F58A7" w:rsidRPr="00CC64FB" w:rsidRDefault="005F58A7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1.2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F58A7" w:rsidRPr="00CC64FB" w:rsidRDefault="005F58A7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«Постановка и показ областным концертным учреждением концертов и концертных программ»</w:t>
            </w:r>
          </w:p>
        </w:tc>
        <w:tc>
          <w:tcPr>
            <w:tcW w:w="1134" w:type="dxa"/>
            <w:shd w:val="clear" w:color="auto" w:fill="auto"/>
          </w:tcPr>
          <w:p w:rsidR="005F58A7" w:rsidRPr="00CC64FB" w:rsidRDefault="005F58A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79 978,10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84 917,00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175 289,10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133 654,80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100 546,70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100 605,10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993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1 125 711,80</w:t>
            </w:r>
          </w:p>
        </w:tc>
      </w:tr>
      <w:tr w:rsidR="005F58A7" w:rsidRPr="00CC64FB" w:rsidTr="00D60D73">
        <w:tc>
          <w:tcPr>
            <w:tcW w:w="426" w:type="dxa"/>
            <w:vMerge/>
            <w:shd w:val="clear" w:color="auto" w:fill="auto"/>
          </w:tcPr>
          <w:p w:rsidR="005F58A7" w:rsidRPr="00CC64FB" w:rsidRDefault="005F58A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F58A7" w:rsidRPr="00CC64FB" w:rsidRDefault="005F58A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F58A7" w:rsidRPr="00CC64FB" w:rsidRDefault="005F58A7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</w:t>
            </w:r>
          </w:p>
          <w:p w:rsidR="005F58A7" w:rsidRPr="00CC64FB" w:rsidRDefault="005F58A7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79 978,10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84 917,00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175 289,10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133 654,80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100 546,70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100 605,10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993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1 125 711,80</w:t>
            </w:r>
          </w:p>
        </w:tc>
      </w:tr>
      <w:tr w:rsidR="00B64509" w:rsidRPr="00CC64FB" w:rsidTr="00D60D73">
        <w:tc>
          <w:tcPr>
            <w:tcW w:w="426" w:type="dxa"/>
            <w:vMerge w:val="restart"/>
            <w:shd w:val="clear" w:color="auto" w:fill="auto"/>
          </w:tcPr>
          <w:p w:rsidR="00B64509" w:rsidRPr="00CC64FB" w:rsidRDefault="00B64509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1.3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64509" w:rsidRPr="00CC64FB" w:rsidRDefault="00B64509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Отдельное мероприятие «Сохранение и развитие </w:t>
            </w:r>
            <w:proofErr w:type="gramStart"/>
            <w:r w:rsidRPr="00CC64FB">
              <w:rPr>
                <w:sz w:val="15"/>
                <w:szCs w:val="15"/>
              </w:rPr>
              <w:t>нематериально</w:t>
            </w:r>
            <w:r>
              <w:rPr>
                <w:sz w:val="15"/>
                <w:szCs w:val="15"/>
              </w:rPr>
              <w:t>-</w:t>
            </w:r>
            <w:proofErr w:type="spellStart"/>
            <w:r w:rsidRPr="00CC64FB">
              <w:rPr>
                <w:sz w:val="15"/>
                <w:szCs w:val="15"/>
              </w:rPr>
              <w:t>го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культурного наследия»</w:t>
            </w:r>
          </w:p>
        </w:tc>
        <w:tc>
          <w:tcPr>
            <w:tcW w:w="1134" w:type="dxa"/>
            <w:shd w:val="clear" w:color="auto" w:fill="auto"/>
          </w:tcPr>
          <w:p w:rsidR="00B64509" w:rsidRPr="00CC64FB" w:rsidRDefault="00B6450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73 194,40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74 356,34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100 127,37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98 492,15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77 241,30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77 315,60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71 438,50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71 438,50</w:t>
            </w:r>
          </w:p>
        </w:tc>
        <w:tc>
          <w:tcPr>
            <w:tcW w:w="993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71 438,50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71 438,50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71 438,50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857 919,66</w:t>
            </w:r>
          </w:p>
        </w:tc>
      </w:tr>
      <w:tr w:rsidR="00D662D4" w:rsidRPr="00CC64FB" w:rsidTr="00D60D73"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28 701,20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25 463,10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21 658,10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21 658,10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21 326,50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255 134,80</w:t>
            </w:r>
          </w:p>
        </w:tc>
      </w:tr>
      <w:tr w:rsidR="00D662D4" w:rsidRPr="00CC64FB" w:rsidTr="00D60D73"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28 701,20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25 463,10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21 658,10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21 658,10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21 326,50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255 134,80</w:t>
            </w:r>
          </w:p>
        </w:tc>
      </w:tr>
      <w:tr w:rsidR="00B64509" w:rsidRPr="00CC64FB" w:rsidTr="00D60D73">
        <w:tc>
          <w:tcPr>
            <w:tcW w:w="426" w:type="dxa"/>
            <w:vMerge/>
            <w:shd w:val="clear" w:color="auto" w:fill="auto"/>
          </w:tcPr>
          <w:p w:rsidR="00B64509" w:rsidRPr="00CC64FB" w:rsidRDefault="00B6450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64509" w:rsidRPr="00CC64FB" w:rsidRDefault="00B6450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64509" w:rsidRPr="00CC64FB" w:rsidRDefault="00B6450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43 980,40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48 622,50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66 361,00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66 435,00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55 350,40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55 757,40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993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578 940,70</w:t>
            </w:r>
          </w:p>
        </w:tc>
      </w:tr>
      <w:tr w:rsidR="00B64509" w:rsidRPr="00CC64FB" w:rsidTr="00D60D73">
        <w:tc>
          <w:tcPr>
            <w:tcW w:w="426" w:type="dxa"/>
            <w:vMerge/>
            <w:shd w:val="clear" w:color="auto" w:fill="auto"/>
          </w:tcPr>
          <w:p w:rsidR="00B64509" w:rsidRPr="00CC64FB" w:rsidRDefault="00B6450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64509" w:rsidRPr="00CC64FB" w:rsidRDefault="00B6450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64509" w:rsidRPr="00CC64FB" w:rsidRDefault="00B64509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B64509" w:rsidRPr="00CC64FB" w:rsidRDefault="00B64509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43 980,40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48 622,50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66 361,00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66 435,00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55 350,40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55 757,40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993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578 940,70</w:t>
            </w:r>
          </w:p>
        </w:tc>
      </w:tr>
      <w:tr w:rsidR="00B64509" w:rsidRPr="00CC64FB" w:rsidTr="00D60D73">
        <w:trPr>
          <w:trHeight w:val="181"/>
        </w:trPr>
        <w:tc>
          <w:tcPr>
            <w:tcW w:w="426" w:type="dxa"/>
            <w:vMerge/>
            <w:shd w:val="clear" w:color="auto" w:fill="auto"/>
          </w:tcPr>
          <w:p w:rsidR="00B64509" w:rsidRPr="00CC64FB" w:rsidRDefault="00B6450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64509" w:rsidRPr="00CC64FB" w:rsidRDefault="00B6450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64509" w:rsidRPr="00CC64FB" w:rsidRDefault="00B6450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512,80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270,74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11 045,07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10 399,05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232,80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231,70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230,40</w:t>
            </w:r>
          </w:p>
        </w:tc>
        <w:tc>
          <w:tcPr>
            <w:tcW w:w="993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230,40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23 844,16</w:t>
            </w:r>
          </w:p>
        </w:tc>
      </w:tr>
      <w:tr w:rsidR="00B45B8C" w:rsidRPr="00CC64FB" w:rsidTr="00D60D73">
        <w:tc>
          <w:tcPr>
            <w:tcW w:w="426" w:type="dxa"/>
            <w:vMerge w:val="restart"/>
            <w:shd w:val="clear" w:color="auto" w:fill="auto"/>
          </w:tcPr>
          <w:p w:rsidR="00B45B8C" w:rsidRPr="00CC64FB" w:rsidRDefault="00B45B8C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lastRenderedPageBreak/>
              <w:t>1.4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45B8C" w:rsidRPr="00CC64FB" w:rsidRDefault="00B45B8C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«Реализация культурно-творческих мероприятий, посвященных значимым событиям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B45B8C" w:rsidRDefault="00B45B8C" w:rsidP="00EA1E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B45B8C" w:rsidRPr="00CC64FB" w:rsidRDefault="00B45B8C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B45B8C" w:rsidRPr="00EA7FDA" w:rsidRDefault="00B45B8C">
            <w:pPr>
              <w:jc w:val="center"/>
              <w:rPr>
                <w:sz w:val="15"/>
                <w:szCs w:val="15"/>
              </w:rPr>
            </w:pPr>
            <w:r w:rsidRPr="00EA7FDA">
              <w:rPr>
                <w:sz w:val="15"/>
                <w:szCs w:val="15"/>
              </w:rPr>
              <w:t>5 978,80</w:t>
            </w:r>
          </w:p>
        </w:tc>
        <w:tc>
          <w:tcPr>
            <w:tcW w:w="1134" w:type="dxa"/>
            <w:shd w:val="clear" w:color="auto" w:fill="auto"/>
          </w:tcPr>
          <w:p w:rsidR="00B45B8C" w:rsidRPr="00EA7FDA" w:rsidRDefault="00B45B8C">
            <w:pPr>
              <w:jc w:val="center"/>
              <w:rPr>
                <w:sz w:val="15"/>
                <w:szCs w:val="15"/>
              </w:rPr>
            </w:pPr>
            <w:r w:rsidRPr="00EA7FDA">
              <w:rPr>
                <w:sz w:val="15"/>
                <w:szCs w:val="15"/>
              </w:rPr>
              <w:t>7 143,30</w:t>
            </w:r>
          </w:p>
        </w:tc>
        <w:tc>
          <w:tcPr>
            <w:tcW w:w="1134" w:type="dxa"/>
            <w:shd w:val="clear" w:color="auto" w:fill="auto"/>
          </w:tcPr>
          <w:p w:rsidR="00B45B8C" w:rsidRPr="00EA7FDA" w:rsidRDefault="00B45B8C">
            <w:pPr>
              <w:jc w:val="center"/>
              <w:rPr>
                <w:sz w:val="15"/>
                <w:szCs w:val="15"/>
              </w:rPr>
            </w:pPr>
            <w:r w:rsidRPr="00EA7FDA">
              <w:rPr>
                <w:sz w:val="15"/>
                <w:szCs w:val="15"/>
              </w:rPr>
              <w:t>22 093,20</w:t>
            </w:r>
          </w:p>
        </w:tc>
        <w:tc>
          <w:tcPr>
            <w:tcW w:w="1134" w:type="dxa"/>
            <w:shd w:val="clear" w:color="auto" w:fill="auto"/>
          </w:tcPr>
          <w:p w:rsidR="00B45B8C" w:rsidRPr="00EA7FDA" w:rsidRDefault="00B45B8C">
            <w:pPr>
              <w:jc w:val="center"/>
              <w:rPr>
                <w:sz w:val="15"/>
                <w:szCs w:val="15"/>
              </w:rPr>
            </w:pPr>
            <w:r w:rsidRPr="00EA7FDA">
              <w:rPr>
                <w:sz w:val="15"/>
                <w:szCs w:val="15"/>
              </w:rPr>
              <w:t>16 951,22</w:t>
            </w:r>
          </w:p>
        </w:tc>
        <w:tc>
          <w:tcPr>
            <w:tcW w:w="1134" w:type="dxa"/>
            <w:shd w:val="clear" w:color="auto" w:fill="auto"/>
          </w:tcPr>
          <w:p w:rsidR="00B45B8C" w:rsidRPr="00EA7FDA" w:rsidRDefault="00B45B8C">
            <w:pPr>
              <w:jc w:val="center"/>
              <w:rPr>
                <w:sz w:val="15"/>
                <w:szCs w:val="15"/>
              </w:rPr>
            </w:pPr>
            <w:r w:rsidRPr="00EA7FDA">
              <w:rPr>
                <w:sz w:val="15"/>
                <w:szCs w:val="15"/>
              </w:rPr>
              <w:t>46 880,23</w:t>
            </w:r>
          </w:p>
        </w:tc>
        <w:tc>
          <w:tcPr>
            <w:tcW w:w="992" w:type="dxa"/>
            <w:shd w:val="clear" w:color="auto" w:fill="auto"/>
          </w:tcPr>
          <w:p w:rsidR="00B45B8C" w:rsidRPr="00EA7FDA" w:rsidRDefault="00B45B8C">
            <w:pPr>
              <w:jc w:val="center"/>
              <w:rPr>
                <w:sz w:val="15"/>
                <w:szCs w:val="15"/>
              </w:rPr>
            </w:pPr>
            <w:r w:rsidRPr="00EA7FDA">
              <w:rPr>
                <w:sz w:val="15"/>
                <w:szCs w:val="15"/>
              </w:rPr>
              <w:t>5 384,60</w:t>
            </w:r>
          </w:p>
        </w:tc>
        <w:tc>
          <w:tcPr>
            <w:tcW w:w="992" w:type="dxa"/>
            <w:shd w:val="clear" w:color="auto" w:fill="auto"/>
          </w:tcPr>
          <w:p w:rsidR="00B45B8C" w:rsidRPr="00EA7FDA" w:rsidRDefault="00B45B8C">
            <w:pPr>
              <w:jc w:val="center"/>
              <w:rPr>
                <w:sz w:val="15"/>
                <w:szCs w:val="15"/>
              </w:rPr>
            </w:pPr>
            <w:r w:rsidRPr="00EA7FDA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B45B8C" w:rsidRPr="00EA7FDA" w:rsidRDefault="00B45B8C">
            <w:pPr>
              <w:jc w:val="center"/>
              <w:rPr>
                <w:sz w:val="15"/>
                <w:szCs w:val="15"/>
              </w:rPr>
            </w:pPr>
            <w:r w:rsidRPr="00EA7FDA">
              <w:rPr>
                <w:sz w:val="15"/>
                <w:szCs w:val="15"/>
              </w:rPr>
              <w:t>7 281,90</w:t>
            </w:r>
          </w:p>
        </w:tc>
        <w:tc>
          <w:tcPr>
            <w:tcW w:w="993" w:type="dxa"/>
            <w:shd w:val="clear" w:color="auto" w:fill="auto"/>
          </w:tcPr>
          <w:p w:rsidR="00B45B8C" w:rsidRPr="00EA7FDA" w:rsidRDefault="00B45B8C">
            <w:pPr>
              <w:jc w:val="center"/>
              <w:rPr>
                <w:sz w:val="15"/>
                <w:szCs w:val="15"/>
              </w:rPr>
            </w:pPr>
            <w:r w:rsidRPr="00EA7FDA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B45B8C" w:rsidRPr="00EA7FDA" w:rsidRDefault="00B45B8C">
            <w:pPr>
              <w:jc w:val="center"/>
              <w:rPr>
                <w:sz w:val="15"/>
                <w:szCs w:val="15"/>
              </w:rPr>
            </w:pPr>
            <w:r w:rsidRPr="00EA7FDA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B45B8C" w:rsidRPr="00EA7FDA" w:rsidRDefault="00B45B8C">
            <w:pPr>
              <w:jc w:val="center"/>
              <w:rPr>
                <w:sz w:val="15"/>
                <w:szCs w:val="15"/>
              </w:rPr>
            </w:pPr>
            <w:r w:rsidRPr="00EA7FDA">
              <w:rPr>
                <w:sz w:val="15"/>
                <w:szCs w:val="15"/>
              </w:rPr>
              <w:t>7 281,90</w:t>
            </w:r>
          </w:p>
        </w:tc>
        <w:tc>
          <w:tcPr>
            <w:tcW w:w="1134" w:type="dxa"/>
            <w:shd w:val="clear" w:color="auto" w:fill="auto"/>
          </w:tcPr>
          <w:p w:rsidR="00B45B8C" w:rsidRPr="00EA7FDA" w:rsidRDefault="00B45B8C">
            <w:pPr>
              <w:jc w:val="center"/>
              <w:rPr>
                <w:sz w:val="15"/>
                <w:szCs w:val="15"/>
              </w:rPr>
            </w:pPr>
            <w:r w:rsidRPr="00EA7FDA">
              <w:rPr>
                <w:sz w:val="15"/>
                <w:szCs w:val="15"/>
              </w:rPr>
              <w:t>140 840,85</w:t>
            </w:r>
          </w:p>
        </w:tc>
      </w:tr>
      <w:tr w:rsidR="006E224B" w:rsidRPr="00CC64FB" w:rsidTr="00D60D73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3 000,00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11 130,00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39 087,00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53 217,00</w:t>
            </w:r>
          </w:p>
        </w:tc>
      </w:tr>
      <w:tr w:rsidR="006E224B" w:rsidRPr="00CC64FB" w:rsidTr="00D60D73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3 000,00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11 130,00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39 087,00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53 217,00</w:t>
            </w:r>
          </w:p>
        </w:tc>
      </w:tr>
      <w:tr w:rsidR="00B45B8C" w:rsidRPr="00CC64FB" w:rsidTr="00D60D73">
        <w:trPr>
          <w:trHeight w:val="226"/>
        </w:trPr>
        <w:tc>
          <w:tcPr>
            <w:tcW w:w="426" w:type="dxa"/>
            <w:vMerge/>
            <w:shd w:val="clear" w:color="auto" w:fill="auto"/>
          </w:tcPr>
          <w:p w:rsidR="00B45B8C" w:rsidRPr="00CC64FB" w:rsidRDefault="00B45B8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45B8C" w:rsidRPr="00CC64FB" w:rsidRDefault="00B45B8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45B8C" w:rsidRDefault="00B45B8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  <w:p w:rsidR="00B45B8C" w:rsidRPr="00CC64FB" w:rsidRDefault="00B45B8C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5 978,80</w:t>
            </w:r>
          </w:p>
        </w:tc>
        <w:tc>
          <w:tcPr>
            <w:tcW w:w="1134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7 143,30</w:t>
            </w:r>
          </w:p>
        </w:tc>
        <w:tc>
          <w:tcPr>
            <w:tcW w:w="1134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19 093,20</w:t>
            </w:r>
          </w:p>
        </w:tc>
        <w:tc>
          <w:tcPr>
            <w:tcW w:w="1134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5 744,60</w:t>
            </w:r>
          </w:p>
        </w:tc>
        <w:tc>
          <w:tcPr>
            <w:tcW w:w="1134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7 779,40</w:t>
            </w:r>
          </w:p>
        </w:tc>
        <w:tc>
          <w:tcPr>
            <w:tcW w:w="992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5 384,60</w:t>
            </w:r>
          </w:p>
        </w:tc>
        <w:tc>
          <w:tcPr>
            <w:tcW w:w="992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7 281,90</w:t>
            </w:r>
          </w:p>
        </w:tc>
        <w:tc>
          <w:tcPr>
            <w:tcW w:w="993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7 281,90</w:t>
            </w:r>
          </w:p>
        </w:tc>
        <w:tc>
          <w:tcPr>
            <w:tcW w:w="1134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87 533,40</w:t>
            </w:r>
          </w:p>
        </w:tc>
      </w:tr>
      <w:tr w:rsidR="00B45B8C" w:rsidRPr="00CC64FB" w:rsidTr="00D60D73">
        <w:tc>
          <w:tcPr>
            <w:tcW w:w="426" w:type="dxa"/>
            <w:vMerge/>
            <w:shd w:val="clear" w:color="auto" w:fill="auto"/>
          </w:tcPr>
          <w:p w:rsidR="00B45B8C" w:rsidRPr="00CC64FB" w:rsidRDefault="00B45B8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45B8C" w:rsidRPr="00CC64FB" w:rsidRDefault="00B45B8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45B8C" w:rsidRPr="00CC64FB" w:rsidRDefault="00B45B8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B45B8C" w:rsidRPr="00CC64FB" w:rsidRDefault="00B45B8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5 978,80</w:t>
            </w:r>
          </w:p>
        </w:tc>
        <w:tc>
          <w:tcPr>
            <w:tcW w:w="1134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7 143,30</w:t>
            </w:r>
          </w:p>
        </w:tc>
        <w:tc>
          <w:tcPr>
            <w:tcW w:w="1134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19 093,20</w:t>
            </w:r>
          </w:p>
        </w:tc>
        <w:tc>
          <w:tcPr>
            <w:tcW w:w="1134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5 744,60</w:t>
            </w:r>
          </w:p>
        </w:tc>
        <w:tc>
          <w:tcPr>
            <w:tcW w:w="1134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7 779,40</w:t>
            </w:r>
          </w:p>
        </w:tc>
        <w:tc>
          <w:tcPr>
            <w:tcW w:w="992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5 384,60</w:t>
            </w:r>
          </w:p>
        </w:tc>
        <w:tc>
          <w:tcPr>
            <w:tcW w:w="992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7 281,90</w:t>
            </w:r>
          </w:p>
        </w:tc>
        <w:tc>
          <w:tcPr>
            <w:tcW w:w="993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7 281,90</w:t>
            </w:r>
          </w:p>
        </w:tc>
        <w:tc>
          <w:tcPr>
            <w:tcW w:w="1134" w:type="dxa"/>
            <w:shd w:val="clear" w:color="auto" w:fill="auto"/>
          </w:tcPr>
          <w:p w:rsidR="00B45B8C" w:rsidRPr="00B45B8C" w:rsidRDefault="00B45B8C">
            <w:pPr>
              <w:jc w:val="center"/>
              <w:rPr>
                <w:sz w:val="15"/>
                <w:szCs w:val="15"/>
              </w:rPr>
            </w:pPr>
            <w:r w:rsidRPr="00B45B8C">
              <w:rPr>
                <w:sz w:val="15"/>
                <w:szCs w:val="15"/>
              </w:rPr>
              <w:t>87 533,40</w:t>
            </w:r>
          </w:p>
        </w:tc>
      </w:tr>
      <w:tr w:rsidR="006E224B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76,62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13,83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90,45</w:t>
            </w:r>
          </w:p>
        </w:tc>
      </w:tr>
      <w:tr w:rsidR="00E007A5" w:rsidRPr="00CC64FB" w:rsidTr="00D60D73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E007A5" w:rsidRPr="00CC64FB" w:rsidRDefault="00E007A5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007A5" w:rsidRPr="00CC64FB" w:rsidRDefault="00E007A5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Региональный проект «Обеспечение качественно нового уровня развития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инфраструкту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ры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культуры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E007A5" w:rsidRDefault="00E007A5" w:rsidP="00EA1E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E007A5" w:rsidRPr="00CC64FB" w:rsidRDefault="00E007A5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95 301,30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155 840,68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156 065,95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218 102,47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82 651,40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5 100,50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5 100,50</w:t>
            </w:r>
          </w:p>
        </w:tc>
        <w:tc>
          <w:tcPr>
            <w:tcW w:w="993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5 100,50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5 100,50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5 100,50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733 464,30</w:t>
            </w:r>
          </w:p>
        </w:tc>
      </w:tr>
      <w:tr w:rsidR="000B36C9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Default="000B36C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89 132,40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93 176,70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104 780,60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137 719,30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81 162,80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3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530 971,80</w:t>
            </w:r>
          </w:p>
        </w:tc>
      </w:tr>
      <w:tr w:rsidR="000B36C9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</w:t>
            </w:r>
          </w:p>
          <w:p w:rsidR="000B36C9" w:rsidRPr="00CC64FB" w:rsidRDefault="000B36C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89 132,40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93 176,70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104 780,60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137 719,30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81 162,80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3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530 971,80</w:t>
            </w:r>
          </w:p>
        </w:tc>
      </w:tr>
      <w:tr w:rsidR="00E007A5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E007A5" w:rsidRPr="00CC64FB" w:rsidRDefault="00E007A5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007A5" w:rsidRPr="00CC64FB" w:rsidRDefault="00E007A5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007A5" w:rsidRDefault="00E007A5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  <w:p w:rsidR="00E007A5" w:rsidRPr="00CC64FB" w:rsidRDefault="00E007A5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4 743,70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58 667,50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48 387,50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77 841,80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820,10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190 710,60</w:t>
            </w:r>
          </w:p>
        </w:tc>
      </w:tr>
      <w:tr w:rsidR="00E007A5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E007A5" w:rsidRPr="00CC64FB" w:rsidRDefault="00E007A5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007A5" w:rsidRPr="00CC64FB" w:rsidRDefault="00E007A5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007A5" w:rsidRPr="00CC64FB" w:rsidRDefault="00E007A5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E007A5" w:rsidRPr="00CC64FB" w:rsidRDefault="00E007A5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4 743,70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58 667,50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48 387,50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77 841,80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820,10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190 710,60</w:t>
            </w:r>
          </w:p>
        </w:tc>
      </w:tr>
      <w:tr w:rsidR="00E007A5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E007A5" w:rsidRPr="00CC64FB" w:rsidRDefault="00E007A5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007A5" w:rsidRPr="00CC64FB" w:rsidRDefault="00E007A5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007A5" w:rsidRDefault="00E007A5" w:rsidP="005F72E5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  <w:p w:rsidR="00E007A5" w:rsidRDefault="00E007A5" w:rsidP="005F72E5">
            <w:pPr>
              <w:rPr>
                <w:sz w:val="15"/>
                <w:szCs w:val="15"/>
              </w:rPr>
            </w:pPr>
          </w:p>
          <w:p w:rsidR="00E007A5" w:rsidRPr="00CC64FB" w:rsidRDefault="00E007A5" w:rsidP="005F72E5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1 425,20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3 996,48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2 897,85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2 541,37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668,50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50,50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50,50</w:t>
            </w:r>
          </w:p>
        </w:tc>
        <w:tc>
          <w:tcPr>
            <w:tcW w:w="993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50,50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50,50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50,50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11 781,90</w:t>
            </w:r>
          </w:p>
        </w:tc>
      </w:tr>
      <w:tr w:rsidR="000B36C9" w:rsidRPr="00CC64FB" w:rsidTr="00D60D73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lastRenderedPageBreak/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B36C9" w:rsidRPr="00CC64FB" w:rsidRDefault="000B36C9" w:rsidP="00CF66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Региональный проект «Создание условий для реализации творческого потенц</w:t>
            </w:r>
            <w:r>
              <w:rPr>
                <w:sz w:val="15"/>
                <w:szCs w:val="15"/>
              </w:rPr>
              <w:t>иала жителей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927AB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0B36C9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2 179,69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2 203,89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2 097,72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2 097,72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2 097,72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2 097,72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2 097,72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2 097,72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2 097,72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19 067,62</w:t>
            </w:r>
          </w:p>
        </w:tc>
      </w:tr>
      <w:tr w:rsidR="000B36C9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0B36C9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1 950,00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17 750,00</w:t>
            </w:r>
          </w:p>
        </w:tc>
      </w:tr>
      <w:tr w:rsidR="000B36C9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0B36C9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1 950,00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17 750,00</w:t>
            </w:r>
          </w:p>
        </w:tc>
      </w:tr>
      <w:tr w:rsidR="000B36C9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0B36C9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107,90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130,90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124,50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1 110,30</w:t>
            </w:r>
          </w:p>
        </w:tc>
      </w:tr>
      <w:tr w:rsidR="000B36C9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0B36C9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107,90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130,90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124,50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1 110,30</w:t>
            </w:r>
          </w:p>
        </w:tc>
      </w:tr>
      <w:tr w:rsidR="000B36C9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CF0C92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</w:t>
            </w:r>
            <w:r>
              <w:rPr>
                <w:sz w:val="15"/>
                <w:szCs w:val="15"/>
              </w:rPr>
              <w:t>т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0B36C9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21,79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22,99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23,22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23,22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23,22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23,22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23,22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23,22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23,22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207,32</w:t>
            </w:r>
          </w:p>
        </w:tc>
      </w:tr>
      <w:tr w:rsidR="00713877" w:rsidRPr="00CC64FB" w:rsidTr="00D60D73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713877" w:rsidRPr="00CC64FB" w:rsidRDefault="00713877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13877" w:rsidRPr="00CC64FB" w:rsidRDefault="00713877" w:rsidP="00CC64F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Региональный проект «</w:t>
            </w:r>
            <w:proofErr w:type="spellStart"/>
            <w:r w:rsidRPr="00CC64FB">
              <w:rPr>
                <w:sz w:val="15"/>
                <w:szCs w:val="15"/>
              </w:rPr>
              <w:t>Цифровизация</w:t>
            </w:r>
            <w:proofErr w:type="spellEnd"/>
            <w:r w:rsidRPr="00CC64FB">
              <w:rPr>
                <w:sz w:val="15"/>
                <w:szCs w:val="15"/>
              </w:rPr>
              <w:t xml:space="preserve"> услуг и формирование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информацион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ного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</w:t>
            </w:r>
            <w:r w:rsidRPr="00CC64FB">
              <w:rPr>
                <w:sz w:val="15"/>
                <w:szCs w:val="15"/>
              </w:rPr>
              <w:t>ространства в сфере культуры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13877" w:rsidRPr="00CC64FB" w:rsidRDefault="00713877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1 600,00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2C45A0" w:rsidRDefault="0071387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1 3</w:t>
            </w:r>
            <w:r w:rsidRPr="00CC64FB">
              <w:rPr>
                <w:sz w:val="15"/>
                <w:szCs w:val="15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713877" w:rsidRPr="00393A73" w:rsidRDefault="0071387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393A73" w:rsidRDefault="004D557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4 700,00</w:t>
            </w:r>
          </w:p>
        </w:tc>
      </w:tr>
      <w:tr w:rsidR="00713877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713877" w:rsidRPr="00CC64FB" w:rsidRDefault="0071387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3877" w:rsidRPr="00CC64FB" w:rsidRDefault="0071387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13877" w:rsidRPr="00CC64FB" w:rsidRDefault="0071387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13877" w:rsidRPr="00CC64FB" w:rsidRDefault="00713877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1 600,00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2C45A0" w:rsidRDefault="00713877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1 3</w:t>
            </w:r>
            <w:r w:rsidRPr="00CC64FB">
              <w:rPr>
                <w:sz w:val="15"/>
                <w:szCs w:val="15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713877" w:rsidRPr="00393A73" w:rsidRDefault="0071387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393A73" w:rsidRDefault="004D557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4 700,00</w:t>
            </w:r>
          </w:p>
        </w:tc>
      </w:tr>
      <w:tr w:rsidR="00713877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713877" w:rsidRPr="00CC64FB" w:rsidRDefault="0071387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3877" w:rsidRPr="00CC64FB" w:rsidRDefault="0071387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13877" w:rsidRPr="00CC64FB" w:rsidRDefault="00713877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713877" w:rsidRPr="00CC64FB" w:rsidRDefault="00713877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713877" w:rsidRPr="00CC64FB" w:rsidRDefault="00713877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1 600,00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2C45A0" w:rsidRDefault="00713877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1 3</w:t>
            </w:r>
            <w:r w:rsidRPr="00CC64FB">
              <w:rPr>
                <w:sz w:val="15"/>
                <w:szCs w:val="15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713877" w:rsidRPr="00393A73" w:rsidRDefault="0071387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393A73" w:rsidRDefault="004D557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4 700,00</w:t>
            </w:r>
          </w:p>
        </w:tc>
      </w:tr>
      <w:tr w:rsidR="00393A73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393A73" w:rsidRPr="00CC64FB" w:rsidRDefault="00393A73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93A73" w:rsidRPr="00CC64FB" w:rsidRDefault="00393A73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93A73" w:rsidRPr="00CC64FB" w:rsidRDefault="00393A73" w:rsidP="00316C5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393A73" w:rsidRPr="00CC64FB" w:rsidRDefault="00393A73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 w:rsidP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393A73" w:rsidRDefault="0071387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93A73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393A73" w:rsidRPr="00CC64FB" w:rsidRDefault="00393A73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93A73" w:rsidRPr="00CC64FB" w:rsidRDefault="00393A73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93A73" w:rsidRPr="00CC64FB" w:rsidRDefault="00393A73" w:rsidP="00803DC7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393A73" w:rsidRPr="00CC64FB" w:rsidRDefault="00393A73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393A73" w:rsidRDefault="0071387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1A03DA" w:rsidRPr="00CC64FB" w:rsidTr="00D60D73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1A03DA" w:rsidRPr="00CC64FB" w:rsidRDefault="001A03DA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A03DA" w:rsidRPr="00CC64FB" w:rsidRDefault="001A03DA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«Поддержка отрасли культуры 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1A03DA" w:rsidRPr="00CC64FB" w:rsidRDefault="001A03DA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2 835,55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6 844,30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6 935,90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6 110,44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6 114,95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6 112,20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6 112,20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6 112,20</w:t>
            </w:r>
          </w:p>
        </w:tc>
        <w:tc>
          <w:tcPr>
            <w:tcW w:w="993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6 112,20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6 112,20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6 112,20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65 514,34</w:t>
            </w:r>
          </w:p>
        </w:tc>
      </w:tr>
      <w:tr w:rsidR="006E224B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2 665,00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6 502,00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6 378,00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5 690,50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5 690,50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60 745,60</w:t>
            </w:r>
          </w:p>
        </w:tc>
      </w:tr>
      <w:tr w:rsidR="006E224B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2 665,00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6 502,00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6 378,00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5 690,50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5 690,50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60 745,60</w:t>
            </w:r>
          </w:p>
        </w:tc>
      </w:tr>
      <w:tr w:rsidR="006E224B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140,20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342,30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407,20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363,30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363,30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4 162,10</w:t>
            </w:r>
          </w:p>
        </w:tc>
      </w:tr>
      <w:tr w:rsidR="006E224B" w:rsidRPr="00CC64FB" w:rsidTr="00D60D73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140,20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342,30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407,20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363,30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363,30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4 162,10</w:t>
            </w:r>
          </w:p>
        </w:tc>
      </w:tr>
      <w:tr w:rsidR="001A03DA" w:rsidRPr="00CC64FB" w:rsidTr="00D60D73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1A03DA" w:rsidRPr="00CC64FB" w:rsidRDefault="001A03DA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3DA" w:rsidRPr="00CC64FB" w:rsidRDefault="001A03DA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1A03DA" w:rsidRPr="00CC64FB" w:rsidRDefault="001A03DA" w:rsidP="00F522B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30,35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150,70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56,64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61,15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51,30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51,30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51,30</w:t>
            </w:r>
          </w:p>
        </w:tc>
        <w:tc>
          <w:tcPr>
            <w:tcW w:w="993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51,30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51,30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51,30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606,64</w:t>
            </w:r>
          </w:p>
        </w:tc>
      </w:tr>
      <w:tr w:rsidR="00CC3BBB" w:rsidRPr="00CC64FB" w:rsidTr="00D60D73">
        <w:trPr>
          <w:trHeight w:val="70"/>
        </w:trPr>
        <w:tc>
          <w:tcPr>
            <w:tcW w:w="426" w:type="dxa"/>
            <w:vMerge w:val="restart"/>
            <w:shd w:val="clear" w:color="auto" w:fill="auto"/>
          </w:tcPr>
          <w:p w:rsidR="00CC3BBB" w:rsidRPr="00CC64FB" w:rsidRDefault="00CC3BBB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3BBB" w:rsidRPr="00CC64FB" w:rsidRDefault="00CC3BBB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Подпрограмма «Наследие»</w:t>
            </w:r>
          </w:p>
        </w:tc>
        <w:tc>
          <w:tcPr>
            <w:tcW w:w="1134" w:type="dxa"/>
            <w:shd w:val="clear" w:color="auto" w:fill="auto"/>
          </w:tcPr>
          <w:p w:rsidR="00CC3BBB" w:rsidRDefault="00CC3BBB" w:rsidP="00EA1E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CC3BBB" w:rsidRPr="007A6A2F" w:rsidRDefault="00CC3BBB" w:rsidP="00EA1EA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366 164,23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369 041,33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664 601,34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685 026,25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465 744,00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371 948,20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342 070,70</w:t>
            </w:r>
          </w:p>
        </w:tc>
        <w:tc>
          <w:tcPr>
            <w:tcW w:w="993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342 070,70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4 632 878,85</w:t>
            </w:r>
          </w:p>
        </w:tc>
      </w:tr>
      <w:tr w:rsidR="006E224B" w:rsidRPr="00CC64FB" w:rsidTr="00D60D73">
        <w:trPr>
          <w:trHeight w:val="242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7 008,60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138 800,00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116 490,00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88 533,00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350 831,60</w:t>
            </w:r>
          </w:p>
        </w:tc>
      </w:tr>
      <w:tr w:rsidR="006E224B" w:rsidRPr="00CC64FB" w:rsidTr="00D60D73">
        <w:trPr>
          <w:trHeight w:val="462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7 008,60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138 800,00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116 490,00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88 533,00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350 831,60</w:t>
            </w:r>
          </w:p>
        </w:tc>
      </w:tr>
      <w:tr w:rsidR="00CC3BBB" w:rsidRPr="00CC64FB" w:rsidTr="00D60D73">
        <w:trPr>
          <w:trHeight w:val="200"/>
        </w:trPr>
        <w:tc>
          <w:tcPr>
            <w:tcW w:w="426" w:type="dxa"/>
            <w:vMerge/>
            <w:shd w:val="clear" w:color="auto" w:fill="auto"/>
          </w:tcPr>
          <w:p w:rsidR="00CC3BBB" w:rsidRPr="00CC64FB" w:rsidRDefault="00CC3BB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C3BBB" w:rsidRPr="00CC64FB" w:rsidRDefault="00CC3BB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CC3BBB" w:rsidRDefault="00CC3BB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  <w:p w:rsidR="00CC3BBB" w:rsidRPr="00CC64FB" w:rsidRDefault="00CC3BB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358 846,50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369 041,33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517 215,86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568 307,10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376 843,50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371 948,20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342 070,70</w:t>
            </w:r>
          </w:p>
        </w:tc>
        <w:tc>
          <w:tcPr>
            <w:tcW w:w="993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342 070,70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4 272 555,99</w:t>
            </w:r>
          </w:p>
        </w:tc>
      </w:tr>
      <w:tr w:rsidR="006E224B" w:rsidRPr="00CC64FB" w:rsidTr="00D60D73">
        <w:trPr>
          <w:trHeight w:val="77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4D2790">
            <w:pPr>
              <w:rPr>
                <w:rFonts w:eastAsiaTheme="minorHAnsi"/>
                <w:sz w:val="15"/>
                <w:szCs w:val="15"/>
                <w:lang w:eastAsia="en-US"/>
              </w:rPr>
            </w:pPr>
            <w:r w:rsidRPr="00CC64FB">
              <w:rPr>
                <w:sz w:val="15"/>
                <w:szCs w:val="15"/>
              </w:rPr>
              <w:t>в том числе</w:t>
            </w:r>
            <w:r w:rsidRPr="00CC64FB">
              <w:rPr>
                <w:rFonts w:eastAsiaTheme="minorHAnsi"/>
                <w:sz w:val="15"/>
                <w:szCs w:val="15"/>
                <w:lang w:eastAsia="en-US"/>
              </w:rPr>
              <w:t>:</w:t>
            </w:r>
          </w:p>
          <w:p w:rsidR="006E224B" w:rsidRPr="00CC64FB" w:rsidRDefault="006E224B" w:rsidP="004D2790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</w:tr>
      <w:tr w:rsidR="00CC3BBB" w:rsidRPr="00CC64FB" w:rsidTr="00D60D73">
        <w:trPr>
          <w:trHeight w:val="391"/>
        </w:trPr>
        <w:tc>
          <w:tcPr>
            <w:tcW w:w="426" w:type="dxa"/>
            <w:vMerge/>
            <w:shd w:val="clear" w:color="auto" w:fill="auto"/>
          </w:tcPr>
          <w:p w:rsidR="00CC3BBB" w:rsidRPr="00CC64FB" w:rsidRDefault="00CC3BB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C3BBB" w:rsidRPr="00CC64FB" w:rsidRDefault="00CC3BB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CC3BBB" w:rsidRPr="00CC64FB" w:rsidRDefault="00CC3BB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353 632,70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364 085,23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510 252,40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556 552,00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371 150,80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366 253,00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336 375,50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336 375,50</w:t>
            </w:r>
          </w:p>
        </w:tc>
        <w:tc>
          <w:tcPr>
            <w:tcW w:w="993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336 375,50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336 375,50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336 375,50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4 203 803,63</w:t>
            </w:r>
          </w:p>
        </w:tc>
      </w:tr>
      <w:tr w:rsidR="00CC3BBB" w:rsidRPr="00CC64FB" w:rsidTr="00D60D73">
        <w:trPr>
          <w:trHeight w:val="712"/>
        </w:trPr>
        <w:tc>
          <w:tcPr>
            <w:tcW w:w="426" w:type="dxa"/>
            <w:vMerge/>
            <w:shd w:val="clear" w:color="auto" w:fill="auto"/>
          </w:tcPr>
          <w:p w:rsidR="00CC3BBB" w:rsidRPr="00CC64FB" w:rsidRDefault="00CC3BB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C3BBB" w:rsidRPr="00CC64FB" w:rsidRDefault="00CC3BB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CC3BBB" w:rsidRPr="00CC64FB" w:rsidRDefault="00CC3BB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управление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proofErr w:type="spellEnd"/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gramEnd"/>
            <w:r w:rsidRPr="00CC64FB">
              <w:rPr>
                <w:sz w:val="15"/>
                <w:szCs w:val="15"/>
              </w:rPr>
              <w:t xml:space="preserve"> охраны объектов культурного наследия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5 213,80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4 956,10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6 963,46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11 755,10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5 692,70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5 695,20</w:t>
            </w:r>
          </w:p>
        </w:tc>
        <w:tc>
          <w:tcPr>
            <w:tcW w:w="993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5 695,20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68 752,36</w:t>
            </w:r>
          </w:p>
        </w:tc>
      </w:tr>
      <w:tr w:rsidR="00CC3BBB" w:rsidRPr="00CC64FB" w:rsidTr="00D60D73">
        <w:trPr>
          <w:trHeight w:val="70"/>
        </w:trPr>
        <w:tc>
          <w:tcPr>
            <w:tcW w:w="426" w:type="dxa"/>
            <w:vMerge/>
            <w:shd w:val="clear" w:color="auto" w:fill="auto"/>
          </w:tcPr>
          <w:p w:rsidR="00CC3BBB" w:rsidRPr="00CC64FB" w:rsidRDefault="00CC3BB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C3BBB" w:rsidRPr="00CC64FB" w:rsidRDefault="00CC3BB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CC3BBB" w:rsidRPr="00CC64FB" w:rsidRDefault="00CC3BB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309,13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8 585,48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229,15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367,50</w:t>
            </w:r>
          </w:p>
        </w:tc>
        <w:tc>
          <w:tcPr>
            <w:tcW w:w="992" w:type="dxa"/>
            <w:shd w:val="clear" w:color="auto" w:fill="auto"/>
          </w:tcPr>
          <w:p w:rsidR="00CC3BBB" w:rsidRPr="009C7A18" w:rsidRDefault="00CC3BB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C3BBB" w:rsidRPr="009C7A18" w:rsidRDefault="00CC3B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3BBB" w:rsidRPr="009C7A18" w:rsidRDefault="00CC3B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3BBB" w:rsidRPr="009C7A18" w:rsidRDefault="00CC3B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3BBB" w:rsidRPr="009C7A18" w:rsidRDefault="00CC3B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3BBB" w:rsidRPr="009C7A18" w:rsidRDefault="00CC3B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 w:rsidP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9 491,26</w:t>
            </w:r>
          </w:p>
        </w:tc>
      </w:tr>
      <w:tr w:rsidR="00EB1A3C" w:rsidRPr="00CC64FB" w:rsidTr="00D60D73">
        <w:trPr>
          <w:trHeight w:val="276"/>
        </w:trPr>
        <w:tc>
          <w:tcPr>
            <w:tcW w:w="426" w:type="dxa"/>
            <w:vMerge w:val="restart"/>
            <w:shd w:val="clear" w:color="auto" w:fill="auto"/>
          </w:tcPr>
          <w:p w:rsidR="00EB1A3C" w:rsidRPr="00CC64FB" w:rsidRDefault="00EB1A3C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6.1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B1A3C" w:rsidRPr="00CC64FB" w:rsidRDefault="00EB1A3C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«Организация и поддержка деятельности библиотек области»</w:t>
            </w:r>
          </w:p>
        </w:tc>
        <w:tc>
          <w:tcPr>
            <w:tcW w:w="1134" w:type="dxa"/>
            <w:shd w:val="clear" w:color="auto" w:fill="auto"/>
          </w:tcPr>
          <w:p w:rsidR="00EB1A3C" w:rsidRPr="00CC64FB" w:rsidRDefault="00EB1A3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107 819,90</w:t>
            </w:r>
          </w:p>
        </w:tc>
        <w:tc>
          <w:tcPr>
            <w:tcW w:w="1134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116 327,20</w:t>
            </w:r>
          </w:p>
        </w:tc>
        <w:tc>
          <w:tcPr>
            <w:tcW w:w="1134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134 850,70</w:t>
            </w:r>
          </w:p>
        </w:tc>
        <w:tc>
          <w:tcPr>
            <w:tcW w:w="1134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159 091,60</w:t>
            </w:r>
          </w:p>
        </w:tc>
        <w:tc>
          <w:tcPr>
            <w:tcW w:w="1134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127 624,30</w:t>
            </w:r>
          </w:p>
        </w:tc>
        <w:tc>
          <w:tcPr>
            <w:tcW w:w="992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127 895,10</w:t>
            </w:r>
          </w:p>
        </w:tc>
        <w:tc>
          <w:tcPr>
            <w:tcW w:w="992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117 973,60</w:t>
            </w:r>
          </w:p>
        </w:tc>
        <w:tc>
          <w:tcPr>
            <w:tcW w:w="993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117 973,60</w:t>
            </w:r>
          </w:p>
        </w:tc>
        <w:tc>
          <w:tcPr>
            <w:tcW w:w="1134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1 363 476,80</w:t>
            </w:r>
          </w:p>
        </w:tc>
      </w:tr>
      <w:tr w:rsidR="00EB1A3C" w:rsidRPr="00CC64FB" w:rsidTr="00D60D73">
        <w:trPr>
          <w:trHeight w:val="352"/>
        </w:trPr>
        <w:tc>
          <w:tcPr>
            <w:tcW w:w="426" w:type="dxa"/>
            <w:vMerge/>
            <w:shd w:val="clear" w:color="auto" w:fill="auto"/>
          </w:tcPr>
          <w:p w:rsidR="00EB1A3C" w:rsidRPr="00CC64FB" w:rsidRDefault="00EB1A3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B1A3C" w:rsidRPr="00CC64FB" w:rsidRDefault="00EB1A3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B1A3C" w:rsidRPr="00CC64FB" w:rsidRDefault="00EB1A3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EB1A3C" w:rsidRPr="00CC64FB" w:rsidRDefault="00EB1A3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107 819,90</w:t>
            </w:r>
          </w:p>
        </w:tc>
        <w:tc>
          <w:tcPr>
            <w:tcW w:w="1134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116 327,20</w:t>
            </w:r>
          </w:p>
        </w:tc>
        <w:tc>
          <w:tcPr>
            <w:tcW w:w="1134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134 850,70</w:t>
            </w:r>
          </w:p>
        </w:tc>
        <w:tc>
          <w:tcPr>
            <w:tcW w:w="1134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159 091,60</w:t>
            </w:r>
          </w:p>
        </w:tc>
        <w:tc>
          <w:tcPr>
            <w:tcW w:w="1134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127 624,30</w:t>
            </w:r>
          </w:p>
        </w:tc>
        <w:tc>
          <w:tcPr>
            <w:tcW w:w="992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127 895,10</w:t>
            </w:r>
          </w:p>
        </w:tc>
        <w:tc>
          <w:tcPr>
            <w:tcW w:w="992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117 973,60</w:t>
            </w:r>
          </w:p>
        </w:tc>
        <w:tc>
          <w:tcPr>
            <w:tcW w:w="993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117 973,60</w:t>
            </w:r>
          </w:p>
        </w:tc>
        <w:tc>
          <w:tcPr>
            <w:tcW w:w="1134" w:type="dxa"/>
            <w:shd w:val="clear" w:color="auto" w:fill="auto"/>
          </w:tcPr>
          <w:p w:rsidR="00EB1A3C" w:rsidRPr="00EB1A3C" w:rsidRDefault="00EB1A3C">
            <w:pPr>
              <w:jc w:val="center"/>
              <w:rPr>
                <w:sz w:val="15"/>
                <w:szCs w:val="15"/>
              </w:rPr>
            </w:pPr>
            <w:r w:rsidRPr="00EB1A3C">
              <w:rPr>
                <w:sz w:val="15"/>
                <w:szCs w:val="15"/>
              </w:rPr>
              <w:t>1 363 476,80</w:t>
            </w:r>
          </w:p>
        </w:tc>
      </w:tr>
      <w:tr w:rsidR="00E93E3D" w:rsidRPr="00CC64FB" w:rsidTr="00D60D73">
        <w:trPr>
          <w:trHeight w:val="192"/>
        </w:trPr>
        <w:tc>
          <w:tcPr>
            <w:tcW w:w="426" w:type="dxa"/>
            <w:vMerge w:val="restart"/>
            <w:shd w:val="clear" w:color="auto" w:fill="auto"/>
          </w:tcPr>
          <w:p w:rsidR="00E93E3D" w:rsidRPr="00CC64FB" w:rsidRDefault="00E93E3D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lastRenderedPageBreak/>
              <w:t>6.2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93E3D" w:rsidRPr="00CC64FB" w:rsidRDefault="00E93E3D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«Повышение доступности и качества музейных услуг»</w:t>
            </w:r>
          </w:p>
        </w:tc>
        <w:tc>
          <w:tcPr>
            <w:tcW w:w="1134" w:type="dxa"/>
            <w:shd w:val="clear" w:color="auto" w:fill="auto"/>
          </w:tcPr>
          <w:p w:rsidR="00E93E3D" w:rsidRPr="00CC64FB" w:rsidRDefault="00E93E3D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122 942,60</w:t>
            </w:r>
          </w:p>
        </w:tc>
        <w:tc>
          <w:tcPr>
            <w:tcW w:w="1134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129 041,73</w:t>
            </w:r>
          </w:p>
        </w:tc>
        <w:tc>
          <w:tcPr>
            <w:tcW w:w="1134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145 893,17</w:t>
            </w:r>
          </w:p>
        </w:tc>
        <w:tc>
          <w:tcPr>
            <w:tcW w:w="1134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153 114,30</w:t>
            </w:r>
          </w:p>
        </w:tc>
        <w:tc>
          <w:tcPr>
            <w:tcW w:w="1134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145 982,90</w:t>
            </w:r>
          </w:p>
        </w:tc>
        <w:tc>
          <w:tcPr>
            <w:tcW w:w="992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146 393,50</w:t>
            </w:r>
          </w:p>
        </w:tc>
        <w:tc>
          <w:tcPr>
            <w:tcW w:w="992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133 826,10</w:t>
            </w:r>
          </w:p>
        </w:tc>
        <w:tc>
          <w:tcPr>
            <w:tcW w:w="993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133 826,10</w:t>
            </w:r>
          </w:p>
        </w:tc>
        <w:tc>
          <w:tcPr>
            <w:tcW w:w="1134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1 512 498,70</w:t>
            </w:r>
          </w:p>
        </w:tc>
      </w:tr>
      <w:tr w:rsidR="00E93E3D" w:rsidRPr="00CC64FB" w:rsidTr="00D60D73">
        <w:trPr>
          <w:trHeight w:val="410"/>
        </w:trPr>
        <w:tc>
          <w:tcPr>
            <w:tcW w:w="426" w:type="dxa"/>
            <w:vMerge/>
            <w:shd w:val="clear" w:color="auto" w:fill="auto"/>
          </w:tcPr>
          <w:p w:rsidR="00E93E3D" w:rsidRPr="00CC64FB" w:rsidRDefault="00E93E3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93E3D" w:rsidRPr="00CC64FB" w:rsidRDefault="00E93E3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93E3D" w:rsidRPr="00CC64FB" w:rsidRDefault="00E93E3D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E93E3D" w:rsidRPr="00CC64FB" w:rsidRDefault="00E93E3D" w:rsidP="005F72E5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122 942,60</w:t>
            </w:r>
          </w:p>
        </w:tc>
        <w:tc>
          <w:tcPr>
            <w:tcW w:w="1134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129 041,73</w:t>
            </w:r>
          </w:p>
        </w:tc>
        <w:tc>
          <w:tcPr>
            <w:tcW w:w="1134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145 893,17</w:t>
            </w:r>
          </w:p>
        </w:tc>
        <w:tc>
          <w:tcPr>
            <w:tcW w:w="1134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153 114,30</w:t>
            </w:r>
          </w:p>
        </w:tc>
        <w:tc>
          <w:tcPr>
            <w:tcW w:w="1134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145 982,90</w:t>
            </w:r>
          </w:p>
        </w:tc>
        <w:tc>
          <w:tcPr>
            <w:tcW w:w="992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146 393,50</w:t>
            </w:r>
          </w:p>
        </w:tc>
        <w:tc>
          <w:tcPr>
            <w:tcW w:w="992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133 826,10</w:t>
            </w:r>
          </w:p>
        </w:tc>
        <w:tc>
          <w:tcPr>
            <w:tcW w:w="993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133 826,10</w:t>
            </w:r>
          </w:p>
        </w:tc>
        <w:tc>
          <w:tcPr>
            <w:tcW w:w="1134" w:type="dxa"/>
            <w:shd w:val="clear" w:color="auto" w:fill="auto"/>
          </w:tcPr>
          <w:p w:rsidR="00E93E3D" w:rsidRPr="00E93E3D" w:rsidRDefault="00E93E3D">
            <w:pPr>
              <w:jc w:val="center"/>
              <w:rPr>
                <w:sz w:val="15"/>
                <w:szCs w:val="15"/>
              </w:rPr>
            </w:pPr>
            <w:r w:rsidRPr="00E93E3D">
              <w:rPr>
                <w:sz w:val="15"/>
                <w:szCs w:val="15"/>
              </w:rPr>
              <w:t>1 512 498,70</w:t>
            </w:r>
          </w:p>
        </w:tc>
      </w:tr>
      <w:tr w:rsidR="00885224" w:rsidRPr="00CC64FB" w:rsidTr="00D60D73">
        <w:trPr>
          <w:trHeight w:val="214"/>
        </w:trPr>
        <w:tc>
          <w:tcPr>
            <w:tcW w:w="426" w:type="dxa"/>
            <w:vMerge w:val="restart"/>
            <w:shd w:val="clear" w:color="auto" w:fill="auto"/>
          </w:tcPr>
          <w:p w:rsidR="00885224" w:rsidRPr="00CC64FB" w:rsidRDefault="00885224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6.3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85224" w:rsidRPr="00CC64FB" w:rsidRDefault="00885224" w:rsidP="0002589C">
            <w:pPr>
              <w:rPr>
                <w:sz w:val="15"/>
                <w:szCs w:val="15"/>
              </w:rPr>
            </w:pPr>
            <w:r w:rsidRPr="008338ED">
              <w:rPr>
                <w:sz w:val="15"/>
                <w:szCs w:val="15"/>
              </w:rPr>
              <w:t>Отдельное мероприятие «Организ</w:t>
            </w:r>
            <w:r>
              <w:rPr>
                <w:sz w:val="15"/>
                <w:szCs w:val="15"/>
              </w:rPr>
              <w:t xml:space="preserve">ация хранения, комплектования и </w:t>
            </w:r>
            <w:proofErr w:type="spellStart"/>
            <w:proofErr w:type="gramStart"/>
            <w:r w:rsidRPr="008338ED">
              <w:rPr>
                <w:sz w:val="15"/>
                <w:szCs w:val="15"/>
              </w:rPr>
              <w:t>использова</w:t>
            </w:r>
            <w:r>
              <w:rPr>
                <w:sz w:val="15"/>
                <w:szCs w:val="15"/>
              </w:rPr>
              <w:t>-</w:t>
            </w:r>
            <w:r w:rsidRPr="008338ED">
              <w:rPr>
                <w:sz w:val="15"/>
                <w:szCs w:val="15"/>
              </w:rPr>
              <w:t>ния</w:t>
            </w:r>
            <w:proofErr w:type="spellEnd"/>
            <w:proofErr w:type="gramEnd"/>
            <w:r w:rsidRPr="008338ED">
              <w:rPr>
                <w:sz w:val="15"/>
                <w:szCs w:val="15"/>
              </w:rPr>
              <w:t xml:space="preserve"> документов Архивного фонда Россий</w:t>
            </w:r>
            <w:r>
              <w:rPr>
                <w:sz w:val="15"/>
                <w:szCs w:val="15"/>
              </w:rPr>
              <w:t>-</w:t>
            </w:r>
            <w:proofErr w:type="spellStart"/>
            <w:r w:rsidRPr="008338ED">
              <w:rPr>
                <w:sz w:val="15"/>
                <w:szCs w:val="15"/>
              </w:rPr>
              <w:t>ской</w:t>
            </w:r>
            <w:proofErr w:type="spellEnd"/>
            <w:r w:rsidRPr="008338ED">
              <w:rPr>
                <w:sz w:val="15"/>
                <w:szCs w:val="15"/>
              </w:rPr>
              <w:t xml:space="preserve"> </w:t>
            </w:r>
            <w:proofErr w:type="spellStart"/>
            <w:r w:rsidRPr="008338ED">
              <w:rPr>
                <w:sz w:val="15"/>
                <w:szCs w:val="15"/>
              </w:rPr>
              <w:t>Федера</w:t>
            </w:r>
            <w:r>
              <w:rPr>
                <w:sz w:val="15"/>
                <w:szCs w:val="15"/>
              </w:rPr>
              <w:t>-</w:t>
            </w:r>
            <w:r w:rsidRPr="008338ED">
              <w:rPr>
                <w:sz w:val="15"/>
                <w:szCs w:val="15"/>
              </w:rPr>
              <w:t>ции</w:t>
            </w:r>
            <w:proofErr w:type="spellEnd"/>
            <w:r w:rsidRPr="008338ED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и других архивных </w:t>
            </w:r>
            <w:r w:rsidRPr="008338ED">
              <w:rPr>
                <w:sz w:val="15"/>
                <w:szCs w:val="15"/>
              </w:rPr>
              <w:t>документов в архивах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885224" w:rsidRPr="00CC64FB" w:rsidRDefault="0088522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88 823,50</w:t>
            </w:r>
          </w:p>
        </w:tc>
        <w:tc>
          <w:tcPr>
            <w:tcW w:w="1134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88 306,90</w:t>
            </w:r>
          </w:p>
        </w:tc>
        <w:tc>
          <w:tcPr>
            <w:tcW w:w="1134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93 253,90</w:t>
            </w:r>
          </w:p>
        </w:tc>
        <w:tc>
          <w:tcPr>
            <w:tcW w:w="1134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99 418,00</w:t>
            </w:r>
          </w:p>
        </w:tc>
        <w:tc>
          <w:tcPr>
            <w:tcW w:w="1134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91 878,50</w:t>
            </w:r>
          </w:p>
        </w:tc>
        <w:tc>
          <w:tcPr>
            <w:tcW w:w="992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91 964,40</w:t>
            </w:r>
          </w:p>
        </w:tc>
        <w:tc>
          <w:tcPr>
            <w:tcW w:w="992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84 575,80</w:t>
            </w:r>
          </w:p>
        </w:tc>
        <w:tc>
          <w:tcPr>
            <w:tcW w:w="993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84 575,80</w:t>
            </w:r>
          </w:p>
        </w:tc>
        <w:tc>
          <w:tcPr>
            <w:tcW w:w="1134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976 524,20</w:t>
            </w:r>
          </w:p>
        </w:tc>
      </w:tr>
      <w:tr w:rsidR="00885224" w:rsidRPr="00CC64FB" w:rsidTr="00D60D73">
        <w:trPr>
          <w:trHeight w:val="1007"/>
        </w:trPr>
        <w:tc>
          <w:tcPr>
            <w:tcW w:w="426" w:type="dxa"/>
            <w:vMerge/>
            <w:shd w:val="clear" w:color="auto" w:fill="auto"/>
          </w:tcPr>
          <w:p w:rsidR="00885224" w:rsidRPr="00CC64FB" w:rsidRDefault="0088522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5224" w:rsidRPr="00CC64FB" w:rsidRDefault="0088522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224" w:rsidRPr="00CC64FB" w:rsidRDefault="0088522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885224" w:rsidRPr="00CC64FB" w:rsidRDefault="0088522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88 823,50</w:t>
            </w:r>
          </w:p>
        </w:tc>
        <w:tc>
          <w:tcPr>
            <w:tcW w:w="1134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88 306,90</w:t>
            </w:r>
          </w:p>
        </w:tc>
        <w:tc>
          <w:tcPr>
            <w:tcW w:w="1134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93 253,90</w:t>
            </w:r>
          </w:p>
        </w:tc>
        <w:tc>
          <w:tcPr>
            <w:tcW w:w="1134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99 418,00</w:t>
            </w:r>
          </w:p>
        </w:tc>
        <w:tc>
          <w:tcPr>
            <w:tcW w:w="1134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91 878,50</w:t>
            </w:r>
          </w:p>
        </w:tc>
        <w:tc>
          <w:tcPr>
            <w:tcW w:w="992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91 964,40</w:t>
            </w:r>
          </w:p>
        </w:tc>
        <w:tc>
          <w:tcPr>
            <w:tcW w:w="992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84 575,80</w:t>
            </w:r>
          </w:p>
        </w:tc>
        <w:tc>
          <w:tcPr>
            <w:tcW w:w="993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84 575,80</w:t>
            </w:r>
          </w:p>
        </w:tc>
        <w:tc>
          <w:tcPr>
            <w:tcW w:w="1134" w:type="dxa"/>
            <w:shd w:val="clear" w:color="auto" w:fill="auto"/>
          </w:tcPr>
          <w:p w:rsidR="00885224" w:rsidRPr="00885224" w:rsidRDefault="00885224">
            <w:pPr>
              <w:jc w:val="center"/>
              <w:rPr>
                <w:sz w:val="15"/>
                <w:szCs w:val="15"/>
              </w:rPr>
            </w:pPr>
            <w:r w:rsidRPr="00885224">
              <w:rPr>
                <w:sz w:val="15"/>
                <w:szCs w:val="15"/>
              </w:rPr>
              <w:t>976 524,20</w:t>
            </w:r>
          </w:p>
        </w:tc>
      </w:tr>
      <w:tr w:rsidR="003C44AC" w:rsidRPr="00CC64FB" w:rsidTr="00D60D73">
        <w:tc>
          <w:tcPr>
            <w:tcW w:w="426" w:type="dxa"/>
            <w:vMerge w:val="restart"/>
            <w:shd w:val="clear" w:color="auto" w:fill="auto"/>
          </w:tcPr>
          <w:p w:rsidR="003C44AC" w:rsidRPr="00CC64FB" w:rsidRDefault="003C44AC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6.4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C44AC" w:rsidRPr="00CC64FB" w:rsidRDefault="003C44AC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Осуществле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ние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</w:t>
            </w:r>
            <w:proofErr w:type="spellStart"/>
            <w:r w:rsidRPr="00CC64FB">
              <w:rPr>
                <w:sz w:val="15"/>
                <w:szCs w:val="15"/>
              </w:rPr>
              <w:t>государст</w:t>
            </w:r>
            <w:proofErr w:type="spellEnd"/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венной охраны объектов куль</w:t>
            </w:r>
            <w:r>
              <w:rPr>
                <w:sz w:val="15"/>
                <w:szCs w:val="15"/>
              </w:rPr>
              <w:t>-</w:t>
            </w:r>
            <w:proofErr w:type="spellStart"/>
            <w:r w:rsidRPr="00CC64FB">
              <w:rPr>
                <w:sz w:val="15"/>
                <w:szCs w:val="15"/>
              </w:rPr>
              <w:t>турного</w:t>
            </w:r>
            <w:proofErr w:type="spellEnd"/>
            <w:r w:rsidRPr="00CC64FB">
              <w:rPr>
                <w:sz w:val="15"/>
                <w:szCs w:val="15"/>
              </w:rPr>
              <w:t xml:space="preserve"> </w:t>
            </w:r>
            <w:proofErr w:type="spellStart"/>
            <w:r w:rsidRPr="00CC64FB">
              <w:rPr>
                <w:sz w:val="15"/>
                <w:szCs w:val="15"/>
              </w:rPr>
              <w:t>насле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дия</w:t>
            </w:r>
            <w:proofErr w:type="spellEnd"/>
            <w:r w:rsidRPr="00CC64FB">
              <w:rPr>
                <w:sz w:val="15"/>
                <w:szCs w:val="15"/>
              </w:rPr>
              <w:t xml:space="preserve"> и создание условий </w:t>
            </w:r>
            <w:proofErr w:type="spellStart"/>
            <w:r w:rsidRPr="00CC64FB">
              <w:rPr>
                <w:sz w:val="15"/>
                <w:szCs w:val="15"/>
              </w:rPr>
              <w:t>досту</w:t>
            </w:r>
            <w:proofErr w:type="spellEnd"/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 xml:space="preserve">па населения к культурным, историческим ценностям путем </w:t>
            </w:r>
            <w:proofErr w:type="spellStart"/>
            <w:r w:rsidRPr="00CC64FB">
              <w:rPr>
                <w:sz w:val="15"/>
                <w:szCs w:val="15"/>
              </w:rPr>
              <w:t>популя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ризации</w:t>
            </w:r>
            <w:proofErr w:type="spellEnd"/>
            <w:r w:rsidRPr="00CC64FB">
              <w:rPr>
                <w:sz w:val="15"/>
                <w:szCs w:val="15"/>
              </w:rPr>
              <w:t xml:space="preserve"> объектов культурного наследия (памятников истории и культуры)»</w:t>
            </w:r>
          </w:p>
        </w:tc>
        <w:tc>
          <w:tcPr>
            <w:tcW w:w="1134" w:type="dxa"/>
            <w:shd w:val="clear" w:color="auto" w:fill="auto"/>
          </w:tcPr>
          <w:p w:rsidR="003C44AC" w:rsidRPr="00CC64FB" w:rsidRDefault="003C44A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5 213,80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4 956,10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6 963,46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11 755,10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5 692,70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3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68 752,36</w:t>
            </w:r>
          </w:p>
        </w:tc>
      </w:tr>
      <w:tr w:rsidR="003C44AC" w:rsidRPr="00CC64FB" w:rsidTr="00D60D73">
        <w:tc>
          <w:tcPr>
            <w:tcW w:w="426" w:type="dxa"/>
            <w:vMerge/>
            <w:shd w:val="clear" w:color="auto" w:fill="auto"/>
          </w:tcPr>
          <w:p w:rsidR="003C44AC" w:rsidRPr="00CC64FB" w:rsidRDefault="003C44A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C44AC" w:rsidRPr="00CC64FB" w:rsidRDefault="003C44A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C44AC" w:rsidRPr="00CC64FB" w:rsidRDefault="003C44A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управление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proofErr w:type="spellEnd"/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gramEnd"/>
            <w:r w:rsidRPr="00CC64FB">
              <w:rPr>
                <w:sz w:val="15"/>
                <w:szCs w:val="15"/>
              </w:rPr>
              <w:t xml:space="preserve"> охраны объектов культурного наследия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5 213,80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4 956,10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6 963,46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11 755,10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5 692,70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3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68 752,36</w:t>
            </w:r>
          </w:p>
        </w:tc>
      </w:tr>
      <w:tr w:rsidR="002233E3" w:rsidRPr="00CC64FB" w:rsidTr="00D60D73">
        <w:trPr>
          <w:trHeight w:val="165"/>
        </w:trPr>
        <w:tc>
          <w:tcPr>
            <w:tcW w:w="426" w:type="dxa"/>
            <w:vMerge w:val="restart"/>
            <w:shd w:val="clear" w:color="auto" w:fill="auto"/>
          </w:tcPr>
          <w:p w:rsidR="002233E3" w:rsidRPr="00CC64FB" w:rsidRDefault="002233E3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lastRenderedPageBreak/>
              <w:t>6.5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233E3" w:rsidRPr="00CC64FB" w:rsidRDefault="002233E3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</w:t>
            </w:r>
            <w:proofErr w:type="gramStart"/>
            <w:r w:rsidRPr="00CC64FB">
              <w:rPr>
                <w:sz w:val="15"/>
                <w:szCs w:val="15"/>
              </w:rPr>
              <w:t>Строитель</w:t>
            </w:r>
            <w:r>
              <w:rPr>
                <w:sz w:val="15"/>
                <w:szCs w:val="15"/>
              </w:rPr>
              <w:t>-</w:t>
            </w:r>
            <w:proofErr w:type="spellStart"/>
            <w:r w:rsidRPr="00CC64FB">
              <w:rPr>
                <w:sz w:val="15"/>
                <w:szCs w:val="15"/>
              </w:rPr>
              <w:t>ство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, </w:t>
            </w:r>
            <w:proofErr w:type="spellStart"/>
            <w:r w:rsidRPr="00CC64FB">
              <w:rPr>
                <w:sz w:val="15"/>
                <w:szCs w:val="15"/>
              </w:rPr>
              <w:t>рекон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струкция</w:t>
            </w:r>
            <w:proofErr w:type="spellEnd"/>
            <w:r w:rsidRPr="00CC64FB">
              <w:rPr>
                <w:sz w:val="15"/>
                <w:szCs w:val="15"/>
              </w:rPr>
              <w:t>, капитальный ремонт и реставрация зданий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2233E3" w:rsidRPr="007A6A2F" w:rsidRDefault="002233E3" w:rsidP="00EA1EA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2233E3" w:rsidRPr="002233E3" w:rsidRDefault="002233E3">
            <w:pPr>
              <w:jc w:val="center"/>
              <w:rPr>
                <w:sz w:val="15"/>
                <w:szCs w:val="15"/>
              </w:rPr>
            </w:pPr>
            <w:r w:rsidRPr="002233E3">
              <w:rPr>
                <w:sz w:val="15"/>
                <w:szCs w:val="15"/>
              </w:rPr>
              <w:t>41 364,43</w:t>
            </w:r>
          </w:p>
        </w:tc>
        <w:tc>
          <w:tcPr>
            <w:tcW w:w="1134" w:type="dxa"/>
            <w:shd w:val="clear" w:color="auto" w:fill="auto"/>
          </w:tcPr>
          <w:p w:rsidR="002233E3" w:rsidRPr="002233E3" w:rsidRDefault="002233E3">
            <w:pPr>
              <w:jc w:val="center"/>
              <w:rPr>
                <w:sz w:val="15"/>
                <w:szCs w:val="15"/>
              </w:rPr>
            </w:pPr>
            <w:r w:rsidRPr="002233E3">
              <w:rPr>
                <w:sz w:val="15"/>
                <w:szCs w:val="15"/>
              </w:rPr>
              <w:t>30 409,40</w:t>
            </w:r>
          </w:p>
        </w:tc>
        <w:tc>
          <w:tcPr>
            <w:tcW w:w="1134" w:type="dxa"/>
            <w:shd w:val="clear" w:color="auto" w:fill="auto"/>
          </w:tcPr>
          <w:p w:rsidR="002233E3" w:rsidRPr="002233E3" w:rsidRDefault="002233E3">
            <w:pPr>
              <w:jc w:val="center"/>
              <w:rPr>
                <w:sz w:val="15"/>
                <w:szCs w:val="15"/>
              </w:rPr>
            </w:pPr>
            <w:r w:rsidRPr="002233E3">
              <w:rPr>
                <w:sz w:val="15"/>
                <w:szCs w:val="15"/>
              </w:rPr>
              <w:t>283 640,11</w:t>
            </w:r>
          </w:p>
        </w:tc>
        <w:tc>
          <w:tcPr>
            <w:tcW w:w="1134" w:type="dxa"/>
            <w:shd w:val="clear" w:color="auto" w:fill="auto"/>
          </w:tcPr>
          <w:p w:rsidR="002233E3" w:rsidRPr="002233E3" w:rsidRDefault="002233E3">
            <w:pPr>
              <w:jc w:val="center"/>
              <w:rPr>
                <w:sz w:val="15"/>
                <w:szCs w:val="15"/>
              </w:rPr>
            </w:pPr>
            <w:r w:rsidRPr="002233E3">
              <w:rPr>
                <w:sz w:val="15"/>
                <w:szCs w:val="15"/>
              </w:rPr>
              <w:t>261 647,25</w:t>
            </w:r>
          </w:p>
        </w:tc>
        <w:tc>
          <w:tcPr>
            <w:tcW w:w="1134" w:type="dxa"/>
            <w:shd w:val="clear" w:color="auto" w:fill="auto"/>
          </w:tcPr>
          <w:p w:rsidR="002233E3" w:rsidRPr="002233E3" w:rsidRDefault="002233E3">
            <w:pPr>
              <w:jc w:val="center"/>
              <w:rPr>
                <w:sz w:val="15"/>
                <w:szCs w:val="15"/>
              </w:rPr>
            </w:pPr>
            <w:r w:rsidRPr="002233E3">
              <w:rPr>
                <w:sz w:val="15"/>
                <w:szCs w:val="15"/>
              </w:rPr>
              <w:t>94 565,60</w:t>
            </w:r>
          </w:p>
        </w:tc>
        <w:tc>
          <w:tcPr>
            <w:tcW w:w="992" w:type="dxa"/>
            <w:shd w:val="clear" w:color="auto" w:fill="auto"/>
          </w:tcPr>
          <w:p w:rsidR="002233E3" w:rsidRPr="002229BD" w:rsidRDefault="002233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233E3" w:rsidRPr="00B16DE6" w:rsidRDefault="002233E3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33E3" w:rsidRPr="00B16DE6" w:rsidRDefault="002233E3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233E3" w:rsidRPr="00B16DE6" w:rsidRDefault="002233E3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33E3" w:rsidRPr="00B16DE6" w:rsidRDefault="002233E3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33E3" w:rsidRPr="00B16DE6" w:rsidRDefault="002233E3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33E3" w:rsidRPr="00B16DE6" w:rsidRDefault="002233E3" w:rsidP="002233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</w:t>
            </w:r>
            <w:r w:rsidRPr="00B16DE6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626</w:t>
            </w:r>
            <w:r w:rsidRPr="00B16DE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79</w:t>
            </w:r>
          </w:p>
        </w:tc>
      </w:tr>
      <w:tr w:rsidR="008338ED" w:rsidRPr="00CC64FB" w:rsidTr="00D60D73">
        <w:tc>
          <w:tcPr>
            <w:tcW w:w="426" w:type="dxa"/>
            <w:vMerge/>
            <w:shd w:val="clear" w:color="auto" w:fill="auto"/>
          </w:tcPr>
          <w:p w:rsidR="008338ED" w:rsidRPr="00CC64FB" w:rsidRDefault="008338E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38ED" w:rsidRPr="00CC64FB" w:rsidRDefault="008338E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338ED" w:rsidRPr="00CC64FB" w:rsidRDefault="008338ED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7 008,60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138 800,00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116 490,00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88 533,00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2229BD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 w:rsidP="00B16DE6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350 831,60</w:t>
            </w:r>
          </w:p>
        </w:tc>
      </w:tr>
      <w:tr w:rsidR="008338ED" w:rsidRPr="00CC64FB" w:rsidTr="00D60D73">
        <w:tc>
          <w:tcPr>
            <w:tcW w:w="426" w:type="dxa"/>
            <w:vMerge/>
            <w:shd w:val="clear" w:color="auto" w:fill="auto"/>
          </w:tcPr>
          <w:p w:rsidR="008338ED" w:rsidRPr="00CC64FB" w:rsidRDefault="008338E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38ED" w:rsidRPr="00CC64FB" w:rsidRDefault="008338E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338ED" w:rsidRPr="00CC64FB" w:rsidRDefault="008338ED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</w:t>
            </w:r>
          </w:p>
          <w:p w:rsidR="008338ED" w:rsidRPr="00CC64FB" w:rsidRDefault="008338ED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7 008,60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138 800,00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116 490,00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88 533,00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2229BD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350 831,60</w:t>
            </w:r>
          </w:p>
        </w:tc>
      </w:tr>
      <w:tr w:rsidR="002233E3" w:rsidRPr="00CC64FB" w:rsidTr="00D60D73">
        <w:tc>
          <w:tcPr>
            <w:tcW w:w="426" w:type="dxa"/>
            <w:vMerge/>
            <w:shd w:val="clear" w:color="auto" w:fill="auto"/>
          </w:tcPr>
          <w:p w:rsidR="002233E3" w:rsidRPr="00CC64FB" w:rsidRDefault="002233E3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233E3" w:rsidRPr="00CC64FB" w:rsidRDefault="002233E3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233E3" w:rsidRPr="00CC64FB" w:rsidRDefault="002233E3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2233E3" w:rsidRPr="002233E3" w:rsidRDefault="002233E3">
            <w:pPr>
              <w:jc w:val="center"/>
              <w:rPr>
                <w:sz w:val="15"/>
                <w:szCs w:val="15"/>
              </w:rPr>
            </w:pPr>
            <w:r w:rsidRPr="002233E3">
              <w:rPr>
                <w:sz w:val="15"/>
                <w:szCs w:val="15"/>
              </w:rPr>
              <w:t>34 046,70</w:t>
            </w:r>
          </w:p>
        </w:tc>
        <w:tc>
          <w:tcPr>
            <w:tcW w:w="1134" w:type="dxa"/>
            <w:shd w:val="clear" w:color="auto" w:fill="auto"/>
          </w:tcPr>
          <w:p w:rsidR="002233E3" w:rsidRPr="002233E3" w:rsidRDefault="002233E3">
            <w:pPr>
              <w:jc w:val="center"/>
              <w:rPr>
                <w:sz w:val="15"/>
                <w:szCs w:val="15"/>
              </w:rPr>
            </w:pPr>
            <w:r w:rsidRPr="002233E3">
              <w:rPr>
                <w:sz w:val="15"/>
                <w:szCs w:val="15"/>
              </w:rPr>
              <w:t>30 409,40</w:t>
            </w:r>
          </w:p>
        </w:tc>
        <w:tc>
          <w:tcPr>
            <w:tcW w:w="1134" w:type="dxa"/>
            <w:shd w:val="clear" w:color="auto" w:fill="auto"/>
          </w:tcPr>
          <w:p w:rsidR="002233E3" w:rsidRPr="002233E3" w:rsidRDefault="002233E3">
            <w:pPr>
              <w:jc w:val="center"/>
              <w:rPr>
                <w:sz w:val="15"/>
                <w:szCs w:val="15"/>
              </w:rPr>
            </w:pPr>
            <w:r w:rsidRPr="002233E3">
              <w:rPr>
                <w:sz w:val="15"/>
                <w:szCs w:val="15"/>
              </w:rPr>
              <w:t>136 254,63</w:t>
            </w:r>
          </w:p>
        </w:tc>
        <w:tc>
          <w:tcPr>
            <w:tcW w:w="1134" w:type="dxa"/>
            <w:shd w:val="clear" w:color="auto" w:fill="auto"/>
          </w:tcPr>
          <w:p w:rsidR="002233E3" w:rsidRPr="002233E3" w:rsidRDefault="002233E3">
            <w:pPr>
              <w:jc w:val="center"/>
              <w:rPr>
                <w:sz w:val="15"/>
                <w:szCs w:val="15"/>
              </w:rPr>
            </w:pPr>
            <w:r w:rsidRPr="002233E3">
              <w:rPr>
                <w:sz w:val="15"/>
                <w:szCs w:val="15"/>
              </w:rPr>
              <w:t>144 928,10</w:t>
            </w:r>
          </w:p>
        </w:tc>
        <w:tc>
          <w:tcPr>
            <w:tcW w:w="1134" w:type="dxa"/>
            <w:shd w:val="clear" w:color="auto" w:fill="auto"/>
          </w:tcPr>
          <w:p w:rsidR="002233E3" w:rsidRPr="002233E3" w:rsidRDefault="002233E3">
            <w:pPr>
              <w:jc w:val="center"/>
              <w:rPr>
                <w:sz w:val="15"/>
                <w:szCs w:val="15"/>
              </w:rPr>
            </w:pPr>
            <w:r w:rsidRPr="002233E3">
              <w:rPr>
                <w:sz w:val="15"/>
                <w:szCs w:val="15"/>
              </w:rPr>
              <w:t>5 665,10</w:t>
            </w:r>
          </w:p>
        </w:tc>
        <w:tc>
          <w:tcPr>
            <w:tcW w:w="992" w:type="dxa"/>
            <w:shd w:val="clear" w:color="auto" w:fill="auto"/>
          </w:tcPr>
          <w:p w:rsidR="002233E3" w:rsidRPr="00B16DE6" w:rsidRDefault="002233E3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233E3" w:rsidRPr="00B16DE6" w:rsidRDefault="002233E3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33E3" w:rsidRPr="00B16DE6" w:rsidRDefault="002233E3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233E3" w:rsidRPr="00B16DE6" w:rsidRDefault="002233E3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33E3" w:rsidRPr="00B16DE6" w:rsidRDefault="002233E3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33E3" w:rsidRPr="00B16DE6" w:rsidRDefault="002233E3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33E3" w:rsidRPr="00B16DE6" w:rsidRDefault="002233E3" w:rsidP="002233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Pr="00B16DE6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1</w:t>
            </w:r>
            <w:r w:rsidRPr="00B16DE6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303</w:t>
            </w:r>
            <w:r w:rsidRPr="00B16DE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</w:t>
            </w:r>
            <w:r w:rsidRPr="00B16DE6">
              <w:rPr>
                <w:sz w:val="15"/>
                <w:szCs w:val="15"/>
              </w:rPr>
              <w:t>3</w:t>
            </w:r>
          </w:p>
        </w:tc>
      </w:tr>
      <w:tr w:rsidR="002233E3" w:rsidRPr="00CC64FB" w:rsidTr="00D60D73">
        <w:tc>
          <w:tcPr>
            <w:tcW w:w="426" w:type="dxa"/>
            <w:vMerge/>
            <w:shd w:val="clear" w:color="auto" w:fill="auto"/>
          </w:tcPr>
          <w:p w:rsidR="002233E3" w:rsidRPr="00CC64FB" w:rsidRDefault="002233E3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233E3" w:rsidRPr="00CC64FB" w:rsidRDefault="002233E3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233E3" w:rsidRPr="00CC64FB" w:rsidRDefault="002233E3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2233E3" w:rsidRPr="002233E3" w:rsidRDefault="002233E3">
            <w:pPr>
              <w:jc w:val="center"/>
              <w:rPr>
                <w:sz w:val="15"/>
                <w:szCs w:val="15"/>
              </w:rPr>
            </w:pPr>
            <w:r w:rsidRPr="002233E3">
              <w:rPr>
                <w:sz w:val="15"/>
                <w:szCs w:val="15"/>
              </w:rPr>
              <w:t>34 046,70</w:t>
            </w:r>
          </w:p>
        </w:tc>
        <w:tc>
          <w:tcPr>
            <w:tcW w:w="1134" w:type="dxa"/>
            <w:shd w:val="clear" w:color="auto" w:fill="auto"/>
          </w:tcPr>
          <w:p w:rsidR="002233E3" w:rsidRPr="002233E3" w:rsidRDefault="002233E3">
            <w:pPr>
              <w:jc w:val="center"/>
              <w:rPr>
                <w:sz w:val="15"/>
                <w:szCs w:val="15"/>
              </w:rPr>
            </w:pPr>
            <w:r w:rsidRPr="002233E3">
              <w:rPr>
                <w:sz w:val="15"/>
                <w:szCs w:val="15"/>
              </w:rPr>
              <w:t>30 409,40</w:t>
            </w:r>
          </w:p>
        </w:tc>
        <w:tc>
          <w:tcPr>
            <w:tcW w:w="1134" w:type="dxa"/>
            <w:shd w:val="clear" w:color="auto" w:fill="auto"/>
          </w:tcPr>
          <w:p w:rsidR="002233E3" w:rsidRPr="002233E3" w:rsidRDefault="002233E3">
            <w:pPr>
              <w:jc w:val="center"/>
              <w:rPr>
                <w:sz w:val="15"/>
                <w:szCs w:val="15"/>
              </w:rPr>
            </w:pPr>
            <w:r w:rsidRPr="002233E3">
              <w:rPr>
                <w:sz w:val="15"/>
                <w:szCs w:val="15"/>
              </w:rPr>
              <w:t>136 254,63</w:t>
            </w:r>
          </w:p>
        </w:tc>
        <w:tc>
          <w:tcPr>
            <w:tcW w:w="1134" w:type="dxa"/>
            <w:shd w:val="clear" w:color="auto" w:fill="auto"/>
          </w:tcPr>
          <w:p w:rsidR="002233E3" w:rsidRPr="002233E3" w:rsidRDefault="002233E3">
            <w:pPr>
              <w:jc w:val="center"/>
              <w:rPr>
                <w:sz w:val="15"/>
                <w:szCs w:val="15"/>
              </w:rPr>
            </w:pPr>
            <w:r w:rsidRPr="002233E3">
              <w:rPr>
                <w:sz w:val="15"/>
                <w:szCs w:val="15"/>
              </w:rPr>
              <w:t>144 928,10</w:t>
            </w:r>
          </w:p>
        </w:tc>
        <w:tc>
          <w:tcPr>
            <w:tcW w:w="1134" w:type="dxa"/>
            <w:shd w:val="clear" w:color="auto" w:fill="auto"/>
          </w:tcPr>
          <w:p w:rsidR="002233E3" w:rsidRPr="002233E3" w:rsidRDefault="002233E3">
            <w:pPr>
              <w:jc w:val="center"/>
              <w:rPr>
                <w:sz w:val="15"/>
                <w:szCs w:val="15"/>
              </w:rPr>
            </w:pPr>
            <w:r w:rsidRPr="002233E3">
              <w:rPr>
                <w:sz w:val="15"/>
                <w:szCs w:val="15"/>
              </w:rPr>
              <w:t>5 665,10</w:t>
            </w:r>
          </w:p>
        </w:tc>
        <w:tc>
          <w:tcPr>
            <w:tcW w:w="992" w:type="dxa"/>
            <w:shd w:val="clear" w:color="auto" w:fill="auto"/>
          </w:tcPr>
          <w:p w:rsidR="002233E3" w:rsidRPr="00B16DE6" w:rsidRDefault="002233E3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233E3" w:rsidRPr="00B16DE6" w:rsidRDefault="002233E3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33E3" w:rsidRPr="00B16DE6" w:rsidRDefault="002233E3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233E3" w:rsidRPr="00B16DE6" w:rsidRDefault="002233E3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33E3" w:rsidRPr="00B16DE6" w:rsidRDefault="002233E3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33E3" w:rsidRPr="00B16DE6" w:rsidRDefault="002233E3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33E3" w:rsidRPr="00B16DE6" w:rsidRDefault="002233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Pr="00B16DE6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1</w:t>
            </w:r>
            <w:r w:rsidRPr="00B16DE6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303</w:t>
            </w:r>
            <w:r w:rsidRPr="00B16DE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</w:t>
            </w:r>
            <w:r w:rsidRPr="00B16DE6">
              <w:rPr>
                <w:sz w:val="15"/>
                <w:szCs w:val="15"/>
              </w:rPr>
              <w:t>3</w:t>
            </w:r>
          </w:p>
        </w:tc>
      </w:tr>
      <w:tr w:rsidR="004A0DAD" w:rsidRPr="00CC64FB" w:rsidTr="00D60D73">
        <w:trPr>
          <w:trHeight w:val="167"/>
        </w:trPr>
        <w:tc>
          <w:tcPr>
            <w:tcW w:w="426" w:type="dxa"/>
            <w:vMerge/>
            <w:shd w:val="clear" w:color="auto" w:fill="auto"/>
          </w:tcPr>
          <w:p w:rsidR="004A0DAD" w:rsidRPr="00CC64FB" w:rsidRDefault="004A0DA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A0DAD" w:rsidRPr="00CC64FB" w:rsidRDefault="004A0DA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A0DAD" w:rsidRPr="00CC64FB" w:rsidRDefault="004A0DAD" w:rsidP="00E3550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4A0DAD" w:rsidRPr="004A0DAD" w:rsidRDefault="004A0DAD">
            <w:pPr>
              <w:jc w:val="center"/>
              <w:rPr>
                <w:sz w:val="15"/>
                <w:szCs w:val="15"/>
              </w:rPr>
            </w:pPr>
            <w:r w:rsidRPr="004A0DAD">
              <w:rPr>
                <w:sz w:val="15"/>
                <w:szCs w:val="15"/>
              </w:rPr>
              <w:t>309,13</w:t>
            </w:r>
          </w:p>
        </w:tc>
        <w:tc>
          <w:tcPr>
            <w:tcW w:w="1134" w:type="dxa"/>
            <w:shd w:val="clear" w:color="auto" w:fill="auto"/>
          </w:tcPr>
          <w:p w:rsidR="004A0DAD" w:rsidRPr="004A0DAD" w:rsidRDefault="004A0DAD">
            <w:pPr>
              <w:jc w:val="center"/>
              <w:rPr>
                <w:sz w:val="15"/>
                <w:szCs w:val="15"/>
              </w:rPr>
            </w:pPr>
            <w:r w:rsidRPr="004A0DAD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0DAD" w:rsidRPr="004A0DAD" w:rsidRDefault="004A0DAD">
            <w:pPr>
              <w:jc w:val="center"/>
              <w:rPr>
                <w:sz w:val="15"/>
                <w:szCs w:val="15"/>
              </w:rPr>
            </w:pPr>
            <w:r w:rsidRPr="004A0DAD">
              <w:rPr>
                <w:sz w:val="15"/>
                <w:szCs w:val="15"/>
              </w:rPr>
              <w:t>8 585,48</w:t>
            </w:r>
          </w:p>
        </w:tc>
        <w:tc>
          <w:tcPr>
            <w:tcW w:w="1134" w:type="dxa"/>
            <w:shd w:val="clear" w:color="auto" w:fill="auto"/>
          </w:tcPr>
          <w:p w:rsidR="004A0DAD" w:rsidRPr="004A0DAD" w:rsidRDefault="004A0DAD">
            <w:pPr>
              <w:jc w:val="center"/>
              <w:rPr>
                <w:sz w:val="15"/>
                <w:szCs w:val="15"/>
              </w:rPr>
            </w:pPr>
            <w:r w:rsidRPr="004A0DAD">
              <w:rPr>
                <w:sz w:val="15"/>
                <w:szCs w:val="15"/>
              </w:rPr>
              <w:t>229,15</w:t>
            </w:r>
          </w:p>
        </w:tc>
        <w:tc>
          <w:tcPr>
            <w:tcW w:w="1134" w:type="dxa"/>
            <w:shd w:val="clear" w:color="auto" w:fill="auto"/>
          </w:tcPr>
          <w:p w:rsidR="004A0DAD" w:rsidRPr="004A0DAD" w:rsidRDefault="004A0DAD">
            <w:pPr>
              <w:jc w:val="center"/>
              <w:rPr>
                <w:sz w:val="15"/>
                <w:szCs w:val="15"/>
              </w:rPr>
            </w:pPr>
            <w:r w:rsidRPr="004A0DAD">
              <w:rPr>
                <w:sz w:val="15"/>
                <w:szCs w:val="15"/>
              </w:rPr>
              <w:t>367,50</w:t>
            </w:r>
          </w:p>
        </w:tc>
        <w:tc>
          <w:tcPr>
            <w:tcW w:w="992" w:type="dxa"/>
            <w:shd w:val="clear" w:color="auto" w:fill="auto"/>
          </w:tcPr>
          <w:p w:rsidR="004A0DAD" w:rsidRPr="00B16DE6" w:rsidRDefault="004A0DAD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A0DAD" w:rsidRPr="00B16DE6" w:rsidRDefault="004A0DA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0DAD" w:rsidRPr="00B16DE6" w:rsidRDefault="004A0DA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0DAD" w:rsidRPr="00B16DE6" w:rsidRDefault="004A0DA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0DAD" w:rsidRPr="00B16DE6" w:rsidRDefault="004A0DA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0DAD" w:rsidRPr="00B16DE6" w:rsidRDefault="004A0DA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0DAD" w:rsidRPr="00B16DE6" w:rsidRDefault="004A0DAD" w:rsidP="004A0DA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9 4</w:t>
            </w:r>
            <w:r>
              <w:rPr>
                <w:sz w:val="15"/>
                <w:szCs w:val="15"/>
              </w:rPr>
              <w:t>91</w:t>
            </w:r>
            <w:r w:rsidRPr="00B16DE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26</w:t>
            </w:r>
          </w:p>
        </w:tc>
      </w:tr>
      <w:tr w:rsidR="00B23955" w:rsidRPr="00CC64FB" w:rsidTr="00D60D73">
        <w:tc>
          <w:tcPr>
            <w:tcW w:w="426" w:type="dxa"/>
            <w:vMerge w:val="restart"/>
            <w:shd w:val="clear" w:color="auto" w:fill="auto"/>
          </w:tcPr>
          <w:p w:rsidR="00B23955" w:rsidRPr="00CC64FB" w:rsidRDefault="00B23955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23955" w:rsidRPr="00CC64FB" w:rsidRDefault="00B23955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Подпрограмма «Кадровое обеспечение сферы культуры»</w:t>
            </w:r>
          </w:p>
          <w:p w:rsidR="00B23955" w:rsidRPr="00CC64FB" w:rsidRDefault="00B23955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23955" w:rsidRDefault="00B2395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B23955" w:rsidRPr="00CC64FB" w:rsidRDefault="00B23955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131 521,00</w:t>
            </w:r>
          </w:p>
        </w:tc>
        <w:tc>
          <w:tcPr>
            <w:tcW w:w="1134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146 208,70</w:t>
            </w:r>
          </w:p>
        </w:tc>
        <w:tc>
          <w:tcPr>
            <w:tcW w:w="1134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174 526,30</w:t>
            </w:r>
          </w:p>
        </w:tc>
        <w:tc>
          <w:tcPr>
            <w:tcW w:w="1134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185 218,40</w:t>
            </w:r>
          </w:p>
        </w:tc>
        <w:tc>
          <w:tcPr>
            <w:tcW w:w="1134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173 792,80</w:t>
            </w:r>
          </w:p>
        </w:tc>
        <w:tc>
          <w:tcPr>
            <w:tcW w:w="992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173 657,70</w:t>
            </w:r>
          </w:p>
        </w:tc>
        <w:tc>
          <w:tcPr>
            <w:tcW w:w="992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155 232,30</w:t>
            </w:r>
          </w:p>
        </w:tc>
        <w:tc>
          <w:tcPr>
            <w:tcW w:w="992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155 232,30</w:t>
            </w:r>
          </w:p>
        </w:tc>
        <w:tc>
          <w:tcPr>
            <w:tcW w:w="993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155 232,30</w:t>
            </w:r>
          </w:p>
        </w:tc>
        <w:tc>
          <w:tcPr>
            <w:tcW w:w="992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155 232,30</w:t>
            </w:r>
          </w:p>
        </w:tc>
        <w:tc>
          <w:tcPr>
            <w:tcW w:w="992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155 232,30</w:t>
            </w:r>
          </w:p>
        </w:tc>
        <w:tc>
          <w:tcPr>
            <w:tcW w:w="1134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1 761 086,40</w:t>
            </w:r>
          </w:p>
        </w:tc>
      </w:tr>
      <w:tr w:rsidR="008858E9" w:rsidRPr="00CC64FB" w:rsidTr="00D60D73">
        <w:tc>
          <w:tcPr>
            <w:tcW w:w="426" w:type="dxa"/>
            <w:vMerge/>
            <w:shd w:val="clear" w:color="auto" w:fill="auto"/>
          </w:tcPr>
          <w:p w:rsidR="008858E9" w:rsidRPr="00CC64FB" w:rsidRDefault="008858E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58E9" w:rsidRPr="00CC64FB" w:rsidRDefault="008858E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8E9" w:rsidRPr="00CC64FB" w:rsidRDefault="008858E9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8858E9" w:rsidRPr="005F0F46" w:rsidRDefault="008858E9" w:rsidP="001C58E3">
            <w:pPr>
              <w:jc w:val="center"/>
              <w:rPr>
                <w:sz w:val="15"/>
                <w:szCs w:val="15"/>
              </w:rPr>
            </w:pPr>
            <w:r w:rsidRPr="005F0F46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1 669,50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5 120,70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5 749,60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52 068,30</w:t>
            </w:r>
          </w:p>
        </w:tc>
      </w:tr>
      <w:tr w:rsidR="008858E9" w:rsidRPr="00CC64FB" w:rsidTr="00D60D73">
        <w:tc>
          <w:tcPr>
            <w:tcW w:w="426" w:type="dxa"/>
            <w:vMerge/>
            <w:shd w:val="clear" w:color="auto" w:fill="auto"/>
          </w:tcPr>
          <w:p w:rsidR="008858E9" w:rsidRPr="00CC64FB" w:rsidRDefault="008858E9" w:rsidP="008B1279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58E9" w:rsidRPr="00CC64FB" w:rsidRDefault="008858E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8E9" w:rsidRPr="00CC64FB" w:rsidRDefault="008858E9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8858E9" w:rsidRPr="005F0F46" w:rsidRDefault="008858E9" w:rsidP="001C58E3">
            <w:pPr>
              <w:jc w:val="center"/>
              <w:rPr>
                <w:sz w:val="15"/>
                <w:szCs w:val="15"/>
              </w:rPr>
            </w:pPr>
            <w:r w:rsidRPr="005F0F46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1 669,50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5 120,70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5 749,60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52 068,30</w:t>
            </w:r>
          </w:p>
        </w:tc>
      </w:tr>
      <w:tr w:rsidR="00B23955" w:rsidRPr="00CC64FB" w:rsidTr="00D60D73">
        <w:tc>
          <w:tcPr>
            <w:tcW w:w="426" w:type="dxa"/>
            <w:vMerge/>
            <w:shd w:val="clear" w:color="auto" w:fill="auto"/>
          </w:tcPr>
          <w:p w:rsidR="00B23955" w:rsidRPr="00CC64FB" w:rsidRDefault="00B23955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23955" w:rsidRPr="00CC64FB" w:rsidRDefault="00B23955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23955" w:rsidRPr="00CC64FB" w:rsidRDefault="00B23955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131 521,00</w:t>
            </w:r>
          </w:p>
        </w:tc>
        <w:tc>
          <w:tcPr>
            <w:tcW w:w="1134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144 539,20</w:t>
            </w:r>
          </w:p>
        </w:tc>
        <w:tc>
          <w:tcPr>
            <w:tcW w:w="1134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169 405,60</w:t>
            </w:r>
          </w:p>
        </w:tc>
        <w:tc>
          <w:tcPr>
            <w:tcW w:w="1134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179 468,80</w:t>
            </w:r>
          </w:p>
        </w:tc>
        <w:tc>
          <w:tcPr>
            <w:tcW w:w="1134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167 953,30</w:t>
            </w:r>
          </w:p>
        </w:tc>
        <w:tc>
          <w:tcPr>
            <w:tcW w:w="992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167 818,20</w:t>
            </w:r>
          </w:p>
        </w:tc>
        <w:tc>
          <w:tcPr>
            <w:tcW w:w="992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149 662,40</w:t>
            </w:r>
          </w:p>
        </w:tc>
        <w:tc>
          <w:tcPr>
            <w:tcW w:w="993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149 662,40</w:t>
            </w:r>
          </w:p>
        </w:tc>
        <w:tc>
          <w:tcPr>
            <w:tcW w:w="1134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1 709 018,10</w:t>
            </w:r>
          </w:p>
        </w:tc>
      </w:tr>
      <w:tr w:rsidR="00B23955" w:rsidRPr="00CC64FB" w:rsidTr="00D60D73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3955" w:rsidRPr="00CC64FB" w:rsidRDefault="00B23955" w:rsidP="008B1279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23955" w:rsidRPr="00CC64FB" w:rsidRDefault="00B23955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23955" w:rsidRPr="00CC64FB" w:rsidRDefault="00B23955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131 521,00</w:t>
            </w:r>
          </w:p>
        </w:tc>
        <w:tc>
          <w:tcPr>
            <w:tcW w:w="1134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144 539,20</w:t>
            </w:r>
          </w:p>
        </w:tc>
        <w:tc>
          <w:tcPr>
            <w:tcW w:w="1134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169 405,60</w:t>
            </w:r>
          </w:p>
        </w:tc>
        <w:tc>
          <w:tcPr>
            <w:tcW w:w="1134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179 468,80</w:t>
            </w:r>
          </w:p>
        </w:tc>
        <w:tc>
          <w:tcPr>
            <w:tcW w:w="1134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167 953,30</w:t>
            </w:r>
          </w:p>
        </w:tc>
        <w:tc>
          <w:tcPr>
            <w:tcW w:w="992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167 818,20</w:t>
            </w:r>
          </w:p>
        </w:tc>
        <w:tc>
          <w:tcPr>
            <w:tcW w:w="992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149 662,40</w:t>
            </w:r>
          </w:p>
        </w:tc>
        <w:tc>
          <w:tcPr>
            <w:tcW w:w="993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149 662,40</w:t>
            </w:r>
          </w:p>
        </w:tc>
        <w:tc>
          <w:tcPr>
            <w:tcW w:w="1134" w:type="dxa"/>
            <w:shd w:val="clear" w:color="auto" w:fill="auto"/>
          </w:tcPr>
          <w:p w:rsidR="00B23955" w:rsidRPr="00B23955" w:rsidRDefault="00B23955">
            <w:pPr>
              <w:jc w:val="center"/>
              <w:rPr>
                <w:sz w:val="15"/>
                <w:szCs w:val="15"/>
              </w:rPr>
            </w:pPr>
            <w:r w:rsidRPr="00B23955">
              <w:rPr>
                <w:sz w:val="15"/>
                <w:szCs w:val="15"/>
              </w:rPr>
              <w:t>1 709 018,10</w:t>
            </w:r>
          </w:p>
        </w:tc>
      </w:tr>
      <w:tr w:rsidR="002B221C" w:rsidRPr="00CC64FB" w:rsidTr="00D60D73"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B221C" w:rsidRPr="00CC64FB" w:rsidRDefault="002B221C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7.1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B221C" w:rsidRPr="00CC64FB" w:rsidRDefault="002B221C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1134" w:type="dxa"/>
            <w:shd w:val="clear" w:color="auto" w:fill="auto"/>
          </w:tcPr>
          <w:p w:rsidR="002B221C" w:rsidRDefault="002B221C" w:rsidP="0045351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2B221C" w:rsidRPr="00CC64FB" w:rsidRDefault="002B221C" w:rsidP="00453518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129 863,90</w:t>
            </w:r>
          </w:p>
        </w:tc>
        <w:tc>
          <w:tcPr>
            <w:tcW w:w="1134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144 612,30</w:t>
            </w:r>
          </w:p>
        </w:tc>
        <w:tc>
          <w:tcPr>
            <w:tcW w:w="1134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172 722,50</w:t>
            </w:r>
          </w:p>
        </w:tc>
        <w:tc>
          <w:tcPr>
            <w:tcW w:w="1134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183 323,80</w:t>
            </w:r>
          </w:p>
        </w:tc>
        <w:tc>
          <w:tcPr>
            <w:tcW w:w="1134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172 197,00</w:t>
            </w:r>
          </w:p>
        </w:tc>
        <w:tc>
          <w:tcPr>
            <w:tcW w:w="992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172 404,60</w:t>
            </w:r>
          </w:p>
        </w:tc>
        <w:tc>
          <w:tcPr>
            <w:tcW w:w="992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153 898,20</w:t>
            </w:r>
          </w:p>
        </w:tc>
        <w:tc>
          <w:tcPr>
            <w:tcW w:w="992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153 898,20</w:t>
            </w:r>
          </w:p>
        </w:tc>
        <w:tc>
          <w:tcPr>
            <w:tcW w:w="993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153 898,20</w:t>
            </w:r>
          </w:p>
        </w:tc>
        <w:tc>
          <w:tcPr>
            <w:tcW w:w="992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153 898,20</w:t>
            </w:r>
          </w:p>
        </w:tc>
        <w:tc>
          <w:tcPr>
            <w:tcW w:w="992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153 898,20</w:t>
            </w:r>
          </w:p>
        </w:tc>
        <w:tc>
          <w:tcPr>
            <w:tcW w:w="1134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1 744 615,10</w:t>
            </w:r>
          </w:p>
        </w:tc>
      </w:tr>
      <w:tr w:rsidR="00A2517C" w:rsidRPr="00CC64FB" w:rsidTr="00D60D73">
        <w:trPr>
          <w:trHeight w:val="359"/>
        </w:trPr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Pr="00CC64FB" w:rsidRDefault="00A2517C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A2517C" w:rsidRPr="00C11D1A" w:rsidRDefault="00A2517C" w:rsidP="001C58E3">
            <w:pPr>
              <w:jc w:val="center"/>
              <w:rPr>
                <w:sz w:val="15"/>
                <w:szCs w:val="15"/>
              </w:rPr>
            </w:pPr>
            <w:r w:rsidRPr="00C11D1A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1 669,50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5 120,70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5 749,60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52 068,30</w:t>
            </w:r>
          </w:p>
        </w:tc>
      </w:tr>
      <w:tr w:rsidR="00A2517C" w:rsidRPr="00CC64FB" w:rsidTr="00D60D73">
        <w:trPr>
          <w:trHeight w:val="715"/>
        </w:trPr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Pr="00CC64FB" w:rsidRDefault="00A2517C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</w:t>
            </w:r>
          </w:p>
          <w:p w:rsidR="00A2517C" w:rsidRPr="00CC64FB" w:rsidRDefault="00A2517C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A2517C" w:rsidRPr="00C11D1A" w:rsidRDefault="00A2517C" w:rsidP="001C58E3">
            <w:pPr>
              <w:jc w:val="center"/>
              <w:rPr>
                <w:sz w:val="15"/>
                <w:szCs w:val="15"/>
              </w:rPr>
            </w:pPr>
            <w:r w:rsidRPr="00C11D1A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1 669,50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5 120,70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5 749,60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52 068,30</w:t>
            </w:r>
          </w:p>
        </w:tc>
      </w:tr>
      <w:tr w:rsidR="002B221C" w:rsidRPr="00CC64FB" w:rsidTr="00D60D73">
        <w:trPr>
          <w:trHeight w:val="281"/>
        </w:trPr>
        <w:tc>
          <w:tcPr>
            <w:tcW w:w="426" w:type="dxa"/>
            <w:vMerge w:val="restart"/>
            <w:shd w:val="clear" w:color="auto" w:fill="auto"/>
          </w:tcPr>
          <w:p w:rsidR="002B221C" w:rsidRPr="00CC64FB" w:rsidRDefault="002B221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B221C" w:rsidRPr="00CC64FB" w:rsidRDefault="002B221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B221C" w:rsidRDefault="002B221C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  <w:p w:rsidR="002B221C" w:rsidRPr="00CC64FB" w:rsidRDefault="002B221C" w:rsidP="00453518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129 863,90</w:t>
            </w:r>
          </w:p>
        </w:tc>
        <w:tc>
          <w:tcPr>
            <w:tcW w:w="1134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142 942,80</w:t>
            </w:r>
          </w:p>
        </w:tc>
        <w:tc>
          <w:tcPr>
            <w:tcW w:w="1134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167 601,80</w:t>
            </w:r>
          </w:p>
        </w:tc>
        <w:tc>
          <w:tcPr>
            <w:tcW w:w="1134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177 574,20</w:t>
            </w:r>
          </w:p>
        </w:tc>
        <w:tc>
          <w:tcPr>
            <w:tcW w:w="1134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166 357,50</w:t>
            </w:r>
          </w:p>
        </w:tc>
        <w:tc>
          <w:tcPr>
            <w:tcW w:w="992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166 565,10</w:t>
            </w:r>
          </w:p>
        </w:tc>
        <w:tc>
          <w:tcPr>
            <w:tcW w:w="992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148 328,30</w:t>
            </w:r>
          </w:p>
        </w:tc>
        <w:tc>
          <w:tcPr>
            <w:tcW w:w="993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148 328,30</w:t>
            </w:r>
          </w:p>
        </w:tc>
        <w:tc>
          <w:tcPr>
            <w:tcW w:w="1134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1 692 546,80</w:t>
            </w:r>
          </w:p>
        </w:tc>
      </w:tr>
      <w:tr w:rsidR="002B221C" w:rsidRPr="00CC64FB" w:rsidTr="00D60D73">
        <w:trPr>
          <w:trHeight w:val="852"/>
        </w:trPr>
        <w:tc>
          <w:tcPr>
            <w:tcW w:w="426" w:type="dxa"/>
            <w:vMerge/>
            <w:shd w:val="clear" w:color="auto" w:fill="auto"/>
          </w:tcPr>
          <w:p w:rsidR="002B221C" w:rsidRPr="00CC64FB" w:rsidRDefault="002B221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B221C" w:rsidRPr="00CC64FB" w:rsidRDefault="002B221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B221C" w:rsidRPr="00CC64FB" w:rsidRDefault="002B221C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2B221C" w:rsidRPr="00CC64FB" w:rsidRDefault="002B221C" w:rsidP="00CF0C92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129 863,90</w:t>
            </w:r>
          </w:p>
        </w:tc>
        <w:tc>
          <w:tcPr>
            <w:tcW w:w="1134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142 942,80</w:t>
            </w:r>
          </w:p>
        </w:tc>
        <w:tc>
          <w:tcPr>
            <w:tcW w:w="1134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167 601,80</w:t>
            </w:r>
          </w:p>
        </w:tc>
        <w:tc>
          <w:tcPr>
            <w:tcW w:w="1134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177 574,20</w:t>
            </w:r>
          </w:p>
        </w:tc>
        <w:tc>
          <w:tcPr>
            <w:tcW w:w="1134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166 357,50</w:t>
            </w:r>
          </w:p>
        </w:tc>
        <w:tc>
          <w:tcPr>
            <w:tcW w:w="992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166 565,10</w:t>
            </w:r>
          </w:p>
        </w:tc>
        <w:tc>
          <w:tcPr>
            <w:tcW w:w="992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148 328,30</w:t>
            </w:r>
          </w:p>
        </w:tc>
        <w:tc>
          <w:tcPr>
            <w:tcW w:w="993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148 328,30</w:t>
            </w:r>
          </w:p>
        </w:tc>
        <w:tc>
          <w:tcPr>
            <w:tcW w:w="1134" w:type="dxa"/>
            <w:shd w:val="clear" w:color="auto" w:fill="auto"/>
          </w:tcPr>
          <w:p w:rsidR="002B221C" w:rsidRPr="002B221C" w:rsidRDefault="002B221C">
            <w:pPr>
              <w:jc w:val="center"/>
              <w:rPr>
                <w:sz w:val="15"/>
                <w:szCs w:val="15"/>
              </w:rPr>
            </w:pPr>
            <w:r w:rsidRPr="002B221C">
              <w:rPr>
                <w:sz w:val="15"/>
                <w:szCs w:val="15"/>
              </w:rPr>
              <w:t>1 692 546,80</w:t>
            </w:r>
          </w:p>
        </w:tc>
      </w:tr>
      <w:tr w:rsidR="008858E9" w:rsidRPr="00CC64FB" w:rsidTr="00D60D73">
        <w:tc>
          <w:tcPr>
            <w:tcW w:w="426" w:type="dxa"/>
            <w:vMerge w:val="restart"/>
            <w:shd w:val="clear" w:color="auto" w:fill="auto"/>
          </w:tcPr>
          <w:p w:rsidR="008858E9" w:rsidRPr="00CC64FB" w:rsidRDefault="008858E9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7.2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858E9" w:rsidRPr="00CC64FB" w:rsidRDefault="008858E9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Отдельное мероприятие «Реализация мер </w:t>
            </w:r>
            <w:proofErr w:type="gramStart"/>
            <w:r w:rsidRPr="00CC64FB">
              <w:rPr>
                <w:sz w:val="15"/>
                <w:szCs w:val="15"/>
              </w:rPr>
              <w:t>социальной</w:t>
            </w:r>
            <w:proofErr w:type="gramEnd"/>
            <w:r w:rsidRPr="00CC64FB">
              <w:rPr>
                <w:sz w:val="15"/>
                <w:szCs w:val="15"/>
              </w:rPr>
              <w:t xml:space="preserve"> </w:t>
            </w:r>
          </w:p>
          <w:p w:rsidR="008858E9" w:rsidRDefault="008858E9" w:rsidP="005B179A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поддержки отдельных категорий граждан в сфере культуры»</w:t>
            </w:r>
          </w:p>
          <w:p w:rsidR="00A2517C" w:rsidRPr="00CC64FB" w:rsidRDefault="00A2517C" w:rsidP="005B179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8E9" w:rsidRDefault="008858E9" w:rsidP="00FF2D54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  <w:p w:rsidR="00A2517C" w:rsidRPr="00CC64FB" w:rsidRDefault="00A2517C" w:rsidP="00FF2D54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1 657,10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1 596,40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1 803,80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1 894,60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1 595,80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1 253,10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16 471,30</w:t>
            </w:r>
          </w:p>
        </w:tc>
      </w:tr>
      <w:tr w:rsidR="008858E9" w:rsidRPr="00CC64FB" w:rsidTr="00D60D73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58E9" w:rsidRPr="00CC64FB" w:rsidRDefault="008858E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58E9" w:rsidRPr="00CC64FB" w:rsidRDefault="008858E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8E9" w:rsidRPr="00CC64FB" w:rsidRDefault="008858E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8858E9" w:rsidRDefault="008858E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  <w:p w:rsidR="008858E9" w:rsidRPr="00CC64FB" w:rsidRDefault="008858E9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1 657,10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1 596,40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1 803,80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1 894,60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1 595,80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1 253,10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16 471,30</w:t>
            </w:r>
          </w:p>
        </w:tc>
      </w:tr>
      <w:tr w:rsidR="00FA0AC4" w:rsidRPr="00CC64FB" w:rsidTr="00D60D73"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0AC4" w:rsidRPr="00CC64FB" w:rsidRDefault="00FA0AC4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0AC4" w:rsidRDefault="00FA0AC4" w:rsidP="00385E02">
            <w:pPr>
              <w:ind w:left="-48"/>
              <w:rPr>
                <w:bCs/>
                <w:sz w:val="15"/>
                <w:szCs w:val="15"/>
              </w:rPr>
            </w:pPr>
            <w:r w:rsidRPr="00CC64FB">
              <w:rPr>
                <w:bCs/>
                <w:sz w:val="15"/>
                <w:szCs w:val="15"/>
              </w:rPr>
              <w:t>Отдельное мероприятие «Развитие сферы туризма и продвижение туристского продукта Кировской области»</w:t>
            </w:r>
          </w:p>
          <w:p w:rsidR="00FA0AC4" w:rsidRPr="00CC64FB" w:rsidRDefault="00FA0AC4" w:rsidP="00385E02">
            <w:pPr>
              <w:ind w:left="-48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FA0AC4" w:rsidRPr="00CC64FB" w:rsidRDefault="00FA0AC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13 985,00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15 145,50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16 710,70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27 818,70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16 569,70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16 591,50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993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175 433,10</w:t>
            </w:r>
          </w:p>
        </w:tc>
      </w:tr>
      <w:tr w:rsidR="00FA0AC4" w:rsidRPr="00CC64FB" w:rsidTr="00D60D73">
        <w:tc>
          <w:tcPr>
            <w:tcW w:w="426" w:type="dxa"/>
            <w:vMerge/>
            <w:shd w:val="clear" w:color="auto" w:fill="auto"/>
          </w:tcPr>
          <w:p w:rsidR="00FA0AC4" w:rsidRPr="00CC64FB" w:rsidRDefault="00FA0AC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A0AC4" w:rsidRPr="00CC64FB" w:rsidRDefault="00FA0AC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FA0AC4" w:rsidRPr="00CC64FB" w:rsidRDefault="00FA0AC4" w:rsidP="006F1D89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</w:t>
            </w:r>
            <w:r w:rsidRPr="00D3340E">
              <w:rPr>
                <w:sz w:val="15"/>
                <w:szCs w:val="15"/>
              </w:rPr>
              <w:t xml:space="preserve">министерство спорта и </w:t>
            </w:r>
            <w:r>
              <w:rPr>
                <w:sz w:val="15"/>
                <w:szCs w:val="15"/>
              </w:rPr>
              <w:t xml:space="preserve">туризма </w:t>
            </w:r>
            <w:r w:rsidRPr="00D3340E">
              <w:rPr>
                <w:sz w:val="15"/>
                <w:szCs w:val="15"/>
              </w:rPr>
              <w:t>Кировской области</w:t>
            </w:r>
            <w:r>
              <w:rPr>
                <w:sz w:val="15"/>
                <w:szCs w:val="15"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13 985,00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15 145,50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16 710,70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27 818,70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16 569,70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16 591,50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993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175 433,10</w:t>
            </w:r>
          </w:p>
        </w:tc>
      </w:tr>
      <w:tr w:rsidR="00FA0AC4" w:rsidRPr="00CC64FB" w:rsidTr="00D60D73">
        <w:tc>
          <w:tcPr>
            <w:tcW w:w="426" w:type="dxa"/>
            <w:vMerge w:val="restart"/>
            <w:shd w:val="clear" w:color="auto" w:fill="auto"/>
          </w:tcPr>
          <w:p w:rsidR="00FA0AC4" w:rsidRPr="00CC64FB" w:rsidRDefault="00FA0AC4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A0AC4" w:rsidRPr="00CC64FB" w:rsidRDefault="00FA0AC4" w:rsidP="00D67BCC">
            <w:pPr>
              <w:rPr>
                <w:sz w:val="15"/>
                <w:szCs w:val="15"/>
              </w:rPr>
            </w:pPr>
            <w:r w:rsidRPr="00CC64FB">
              <w:rPr>
                <w:bCs/>
                <w:sz w:val="15"/>
                <w:szCs w:val="15"/>
              </w:rPr>
              <w:t xml:space="preserve">Отдельное мероприятие </w:t>
            </w:r>
            <w:r w:rsidRPr="00CC64FB">
              <w:rPr>
                <w:sz w:val="15"/>
                <w:szCs w:val="15"/>
              </w:rPr>
              <w:t xml:space="preserve">«Создание условий для обеспечения реализации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proofErr w:type="spellEnd"/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gramEnd"/>
            <w:r>
              <w:rPr>
                <w:sz w:val="15"/>
                <w:szCs w:val="15"/>
              </w:rPr>
              <w:t xml:space="preserve"> п</w:t>
            </w:r>
            <w:r w:rsidRPr="00CC64FB">
              <w:rPr>
                <w:sz w:val="15"/>
                <w:szCs w:val="15"/>
              </w:rPr>
              <w:t>рограммы»</w:t>
            </w:r>
          </w:p>
        </w:tc>
        <w:tc>
          <w:tcPr>
            <w:tcW w:w="1134" w:type="dxa"/>
            <w:shd w:val="clear" w:color="auto" w:fill="auto"/>
          </w:tcPr>
          <w:p w:rsidR="00FA0AC4" w:rsidRDefault="00FA0AC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  <w:r>
              <w:rPr>
                <w:sz w:val="15"/>
                <w:szCs w:val="15"/>
              </w:rPr>
              <w:t xml:space="preserve"> </w:t>
            </w:r>
          </w:p>
          <w:p w:rsidR="00FA0AC4" w:rsidRPr="00CC64FB" w:rsidRDefault="00FA0AC4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29 074,20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31 649,98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37 973,74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39 649,70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38 647,10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38 816,90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36 277,80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36 277,80</w:t>
            </w:r>
          </w:p>
        </w:tc>
        <w:tc>
          <w:tcPr>
            <w:tcW w:w="993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36 277,80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36 277,80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36 277,80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397 200,62</w:t>
            </w:r>
          </w:p>
        </w:tc>
      </w:tr>
      <w:tr w:rsidR="00A2517C" w:rsidRPr="00CC64FB" w:rsidTr="00D60D73"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Default="00A2517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  <w:p w:rsidR="00A2517C" w:rsidRPr="00CC64FB" w:rsidRDefault="00A2517C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4 492,80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4 912,60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4 676,50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4 519,40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4 711,30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52 599,20</w:t>
            </w:r>
          </w:p>
        </w:tc>
      </w:tr>
      <w:tr w:rsidR="00A2517C" w:rsidRPr="00CC64FB" w:rsidTr="00D60D73">
        <w:trPr>
          <w:trHeight w:val="305"/>
        </w:trPr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Pr="00CC64FB" w:rsidRDefault="00A2517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управление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proofErr w:type="spellEnd"/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gramEnd"/>
            <w:r w:rsidRPr="00CC64FB">
              <w:rPr>
                <w:sz w:val="15"/>
                <w:szCs w:val="15"/>
              </w:rPr>
              <w:t xml:space="preserve"> охраны объектов культурного наследия Кировской </w:t>
            </w:r>
          </w:p>
          <w:p w:rsidR="00A2517C" w:rsidRDefault="00A2517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  <w:p w:rsidR="00A2517C" w:rsidRPr="00CC64FB" w:rsidRDefault="00A2517C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4 492,80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4 912,60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4 676,50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4 519,40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4 711,30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52 599,20</w:t>
            </w:r>
          </w:p>
        </w:tc>
      </w:tr>
      <w:tr w:rsidR="00FA0AC4" w:rsidRPr="00CC64FB" w:rsidTr="00D60D73">
        <w:trPr>
          <w:trHeight w:val="212"/>
        </w:trPr>
        <w:tc>
          <w:tcPr>
            <w:tcW w:w="426" w:type="dxa"/>
            <w:vMerge w:val="restart"/>
            <w:shd w:val="clear" w:color="auto" w:fill="auto"/>
          </w:tcPr>
          <w:p w:rsidR="00FA0AC4" w:rsidRPr="00CC64FB" w:rsidRDefault="00FA0AC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A0AC4" w:rsidRPr="00CC64FB" w:rsidRDefault="00FA0AC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FA0AC4" w:rsidRPr="00CC64FB" w:rsidRDefault="00FA0AC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24 581,40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26 737,38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33 297,24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35 130,30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33 935,80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33 935,80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31 396,70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31 396,70</w:t>
            </w:r>
          </w:p>
        </w:tc>
        <w:tc>
          <w:tcPr>
            <w:tcW w:w="993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31 396,70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31 396,70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31 396,70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344 601,42</w:t>
            </w:r>
          </w:p>
        </w:tc>
      </w:tr>
      <w:tr w:rsidR="00A2517C" w:rsidRPr="00CC64FB" w:rsidTr="00D60D73">
        <w:trPr>
          <w:trHeight w:val="103"/>
        </w:trPr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Default="00A2517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числе:</w:t>
            </w:r>
          </w:p>
          <w:p w:rsidR="00A2517C" w:rsidRPr="00CC64FB" w:rsidRDefault="00A2517C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</w:tr>
      <w:tr w:rsidR="00FA0AC4" w:rsidRPr="00CC64FB" w:rsidTr="00D60D73">
        <w:trPr>
          <w:trHeight w:val="285"/>
        </w:trPr>
        <w:tc>
          <w:tcPr>
            <w:tcW w:w="426" w:type="dxa"/>
            <w:vMerge/>
            <w:shd w:val="clear" w:color="auto" w:fill="auto"/>
          </w:tcPr>
          <w:p w:rsidR="00FA0AC4" w:rsidRPr="00CC64FB" w:rsidRDefault="00FA0AC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A0AC4" w:rsidRPr="00CC64FB" w:rsidRDefault="00FA0AC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FA0AC4" w:rsidRPr="00CC64FB" w:rsidRDefault="00FA0AC4" w:rsidP="00496221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21 106,50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22 732,00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26 699,60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30 231,20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29 036,70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29 036,70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26 497,60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26 497,60</w:t>
            </w:r>
          </w:p>
        </w:tc>
        <w:tc>
          <w:tcPr>
            <w:tcW w:w="993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26 497,60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26 497,60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26 497,60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291 330,70</w:t>
            </w:r>
          </w:p>
        </w:tc>
      </w:tr>
      <w:tr w:rsidR="00A2517C" w:rsidRPr="00CC64FB" w:rsidTr="00D60D73">
        <w:trPr>
          <w:trHeight w:val="354"/>
        </w:trPr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Pr="00CC64FB" w:rsidRDefault="00A2517C" w:rsidP="00EA1EAC">
            <w:pPr>
              <w:rPr>
                <w:sz w:val="15"/>
                <w:szCs w:val="15"/>
              </w:rPr>
            </w:pPr>
            <w:r w:rsidRPr="00D67BCC">
              <w:rPr>
                <w:sz w:val="15"/>
                <w:szCs w:val="15"/>
              </w:rPr>
              <w:t xml:space="preserve">управление </w:t>
            </w:r>
            <w:proofErr w:type="spellStart"/>
            <w:proofErr w:type="gramStart"/>
            <w:r w:rsidRPr="00D67BCC">
              <w:rPr>
                <w:sz w:val="15"/>
                <w:szCs w:val="15"/>
              </w:rPr>
              <w:t>государствен</w:t>
            </w:r>
            <w:proofErr w:type="spellEnd"/>
            <w:r w:rsidRPr="00D67BCC">
              <w:rPr>
                <w:sz w:val="15"/>
                <w:szCs w:val="15"/>
              </w:rPr>
              <w:t>-ной</w:t>
            </w:r>
            <w:proofErr w:type="gramEnd"/>
            <w:r w:rsidRPr="00D67BCC">
              <w:rPr>
                <w:sz w:val="15"/>
                <w:szCs w:val="15"/>
              </w:rPr>
              <w:t xml:space="preserve"> охраны объектов культурного наследия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3 474,90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4 005,38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6 597,64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53 270,72</w:t>
            </w:r>
          </w:p>
        </w:tc>
      </w:tr>
    </w:tbl>
    <w:p w:rsidR="004458E5" w:rsidRDefault="004458E5" w:rsidP="00E867F5">
      <w:pPr>
        <w:autoSpaceDE w:val="0"/>
        <w:autoSpaceDN w:val="0"/>
        <w:adjustRightInd w:val="0"/>
        <w:ind w:right="255"/>
        <w:jc w:val="both"/>
        <w:rPr>
          <w:sz w:val="24"/>
          <w:szCs w:val="24"/>
        </w:rPr>
      </w:pPr>
    </w:p>
    <w:p w:rsidR="002003F2" w:rsidRDefault="00E14AC1" w:rsidP="00E867F5">
      <w:pPr>
        <w:autoSpaceDE w:val="0"/>
        <w:autoSpaceDN w:val="0"/>
        <w:adjustRightInd w:val="0"/>
        <w:ind w:right="255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773A00" w:rsidRPr="008B1279">
        <w:rPr>
          <w:sz w:val="24"/>
          <w:szCs w:val="24"/>
        </w:rPr>
        <w:t xml:space="preserve"> – финансирование мероприятий осуществляется в рамках расходов на текущую деятельность ответственного исполнителя </w:t>
      </w:r>
      <w:r w:rsidR="004D2790">
        <w:rPr>
          <w:sz w:val="24"/>
          <w:szCs w:val="24"/>
        </w:rPr>
        <w:t>Го</w:t>
      </w:r>
      <w:r w:rsidR="00773A00" w:rsidRPr="008B1279">
        <w:rPr>
          <w:sz w:val="24"/>
          <w:szCs w:val="24"/>
        </w:rPr>
        <w:t>сударственной программы.</w:t>
      </w:r>
    </w:p>
    <w:p w:rsidR="005C418A" w:rsidRDefault="005C418A" w:rsidP="005C418A">
      <w:pPr>
        <w:autoSpaceDE w:val="0"/>
        <w:autoSpaceDN w:val="0"/>
        <w:adjustRightInd w:val="0"/>
        <w:ind w:right="255"/>
        <w:jc w:val="both"/>
        <w:rPr>
          <w:sz w:val="24"/>
          <w:szCs w:val="24"/>
        </w:rPr>
      </w:pPr>
      <w:r w:rsidRPr="00BB3603">
        <w:rPr>
          <w:sz w:val="24"/>
          <w:szCs w:val="24"/>
        </w:rPr>
        <w:t>* Финансирование мероприятий в соответствии со сводной бюджетной росписью областного бюджета по состоянию на 31.12.2022.</w:t>
      </w:r>
    </w:p>
    <w:p w:rsidR="00230435" w:rsidRDefault="00E867F5" w:rsidP="00E867F5">
      <w:pPr>
        <w:autoSpaceDE w:val="0"/>
        <w:autoSpaceDN w:val="0"/>
        <w:adjustRightInd w:val="0"/>
        <w:ind w:right="255"/>
        <w:jc w:val="both"/>
        <w:rPr>
          <w:sz w:val="24"/>
          <w:szCs w:val="24"/>
        </w:rPr>
      </w:pPr>
      <w:r>
        <w:rPr>
          <w:sz w:val="24"/>
          <w:szCs w:val="24"/>
        </w:rPr>
        <w:t>** Д</w:t>
      </w:r>
      <w:r w:rsidR="0038188A">
        <w:rPr>
          <w:sz w:val="24"/>
          <w:szCs w:val="24"/>
        </w:rPr>
        <w:t xml:space="preserve">о </w:t>
      </w:r>
      <w:r w:rsidR="00C26483">
        <w:rPr>
          <w:sz w:val="24"/>
          <w:szCs w:val="24"/>
        </w:rPr>
        <w:t>01</w:t>
      </w:r>
      <w:r>
        <w:rPr>
          <w:sz w:val="24"/>
          <w:szCs w:val="24"/>
        </w:rPr>
        <w:t xml:space="preserve">.09.2022 – </w:t>
      </w:r>
      <w:r w:rsidR="0038188A">
        <w:rPr>
          <w:sz w:val="24"/>
          <w:szCs w:val="24"/>
        </w:rPr>
        <w:t>министерство спорта и молодежной политики Кировской области</w:t>
      </w:r>
      <w:r>
        <w:rPr>
          <w:sz w:val="24"/>
          <w:szCs w:val="24"/>
        </w:rPr>
        <w:t>.</w:t>
      </w:r>
    </w:p>
    <w:p w:rsidR="00A2517C" w:rsidRPr="008007DE" w:rsidRDefault="00A2517C" w:rsidP="00E867F5">
      <w:pPr>
        <w:autoSpaceDE w:val="0"/>
        <w:autoSpaceDN w:val="0"/>
        <w:adjustRightInd w:val="0"/>
        <w:ind w:right="255"/>
        <w:jc w:val="both"/>
        <w:rPr>
          <w:sz w:val="24"/>
          <w:szCs w:val="24"/>
        </w:rPr>
      </w:pPr>
    </w:p>
    <w:p w:rsidR="00BF6BBC" w:rsidRDefault="00CB6831" w:rsidP="002003F2">
      <w:pPr>
        <w:autoSpaceDE w:val="0"/>
        <w:autoSpaceDN w:val="0"/>
        <w:adjustRightInd w:val="0"/>
        <w:spacing w:before="360"/>
        <w:ind w:left="425" w:right="255"/>
        <w:jc w:val="center"/>
      </w:pPr>
      <w:r w:rsidRPr="00B71560">
        <w:rPr>
          <w:vertAlign w:val="superscript"/>
        </w:rPr>
        <w:t>________</w:t>
      </w:r>
      <w:r w:rsidR="007B60F6">
        <w:rPr>
          <w:vertAlign w:val="superscript"/>
        </w:rPr>
        <w:t>___</w:t>
      </w:r>
      <w:r w:rsidRPr="00B71560">
        <w:rPr>
          <w:vertAlign w:val="superscript"/>
        </w:rPr>
        <w:t>_____</w:t>
      </w:r>
      <w:r w:rsidR="004D2B15">
        <w:rPr>
          <w:vertAlign w:val="superscript"/>
        </w:rPr>
        <w:t>________</w:t>
      </w:r>
    </w:p>
    <w:sectPr w:rsidR="00BF6BBC" w:rsidSect="004E5684">
      <w:headerReference w:type="default" r:id="rId9"/>
      <w:footnotePr>
        <w:numFmt w:val="chicago"/>
        <w:numRestart w:val="eachPage"/>
      </w:footnotePr>
      <w:pgSz w:w="16840" w:h="11907" w:orient="landscape" w:code="9"/>
      <w:pgMar w:top="1701" w:right="567" w:bottom="1134" w:left="567" w:header="539" w:footer="567" w:gutter="0"/>
      <w:pgNumType w:start="3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20" w:rsidRDefault="00D17920" w:rsidP="00CB6792">
      <w:r>
        <w:separator/>
      </w:r>
    </w:p>
  </w:endnote>
  <w:endnote w:type="continuationSeparator" w:id="0">
    <w:p w:rsidR="00D17920" w:rsidRDefault="00D17920" w:rsidP="00CB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20" w:rsidRDefault="00D17920" w:rsidP="00CB6792">
      <w:r>
        <w:separator/>
      </w:r>
    </w:p>
  </w:footnote>
  <w:footnote w:type="continuationSeparator" w:id="0">
    <w:p w:rsidR="00D17920" w:rsidRDefault="00D17920" w:rsidP="00CB6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197985"/>
      <w:docPartObj>
        <w:docPartGallery w:val="Page Numbers (Top of Page)"/>
        <w:docPartUnique/>
      </w:docPartObj>
    </w:sdtPr>
    <w:sdtEndPr/>
    <w:sdtContent>
      <w:p w:rsidR="006E224B" w:rsidRDefault="006E224B">
        <w:pPr>
          <w:pStyle w:val="a3"/>
          <w:jc w:val="center"/>
        </w:pPr>
      </w:p>
      <w:p w:rsidR="006E224B" w:rsidRDefault="00E403F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D73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6E224B" w:rsidRDefault="006E2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3A20"/>
    <w:multiLevelType w:val="hybridMultilevel"/>
    <w:tmpl w:val="69A09642"/>
    <w:lvl w:ilvl="0" w:tplc="0419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31"/>
    <w:rsid w:val="00011D5D"/>
    <w:rsid w:val="0001403C"/>
    <w:rsid w:val="00016FBE"/>
    <w:rsid w:val="00021E6D"/>
    <w:rsid w:val="00023814"/>
    <w:rsid w:val="00024276"/>
    <w:rsid w:val="0002589C"/>
    <w:rsid w:val="00027C83"/>
    <w:rsid w:val="00030DCD"/>
    <w:rsid w:val="00032487"/>
    <w:rsid w:val="00055D3B"/>
    <w:rsid w:val="00060FDF"/>
    <w:rsid w:val="00062EB0"/>
    <w:rsid w:val="00063243"/>
    <w:rsid w:val="00064134"/>
    <w:rsid w:val="000753E7"/>
    <w:rsid w:val="0007588B"/>
    <w:rsid w:val="00080167"/>
    <w:rsid w:val="00080B7E"/>
    <w:rsid w:val="00085BDD"/>
    <w:rsid w:val="000911F7"/>
    <w:rsid w:val="000B079E"/>
    <w:rsid w:val="000B36C9"/>
    <w:rsid w:val="000B58D1"/>
    <w:rsid w:val="000B590F"/>
    <w:rsid w:val="000C3BA9"/>
    <w:rsid w:val="000D32BB"/>
    <w:rsid w:val="000F277E"/>
    <w:rsid w:val="000F4BD7"/>
    <w:rsid w:val="000F652B"/>
    <w:rsid w:val="001029AF"/>
    <w:rsid w:val="00110340"/>
    <w:rsid w:val="00116057"/>
    <w:rsid w:val="0012377B"/>
    <w:rsid w:val="00127231"/>
    <w:rsid w:val="00133621"/>
    <w:rsid w:val="00134096"/>
    <w:rsid w:val="001437DA"/>
    <w:rsid w:val="001456FA"/>
    <w:rsid w:val="001472DC"/>
    <w:rsid w:val="00153E17"/>
    <w:rsid w:val="001664C2"/>
    <w:rsid w:val="00167B5E"/>
    <w:rsid w:val="001702AC"/>
    <w:rsid w:val="001703B9"/>
    <w:rsid w:val="001731E8"/>
    <w:rsid w:val="00175910"/>
    <w:rsid w:val="00182389"/>
    <w:rsid w:val="00183134"/>
    <w:rsid w:val="00183284"/>
    <w:rsid w:val="0018580C"/>
    <w:rsid w:val="00186EF9"/>
    <w:rsid w:val="00187D19"/>
    <w:rsid w:val="0019250E"/>
    <w:rsid w:val="001A03DA"/>
    <w:rsid w:val="001A3495"/>
    <w:rsid w:val="001A37C7"/>
    <w:rsid w:val="001A7455"/>
    <w:rsid w:val="001C2A32"/>
    <w:rsid w:val="001C58E3"/>
    <w:rsid w:val="001D0B65"/>
    <w:rsid w:val="001D4A41"/>
    <w:rsid w:val="001E117D"/>
    <w:rsid w:val="001E2879"/>
    <w:rsid w:val="001F006A"/>
    <w:rsid w:val="001F315A"/>
    <w:rsid w:val="001F73D8"/>
    <w:rsid w:val="002003F2"/>
    <w:rsid w:val="0020106D"/>
    <w:rsid w:val="0020197D"/>
    <w:rsid w:val="0020197F"/>
    <w:rsid w:val="00202215"/>
    <w:rsid w:val="00203433"/>
    <w:rsid w:val="002075E8"/>
    <w:rsid w:val="00210468"/>
    <w:rsid w:val="00210541"/>
    <w:rsid w:val="0021260D"/>
    <w:rsid w:val="00214B60"/>
    <w:rsid w:val="00220BCA"/>
    <w:rsid w:val="002211CF"/>
    <w:rsid w:val="002229BD"/>
    <w:rsid w:val="002233E3"/>
    <w:rsid w:val="00225E40"/>
    <w:rsid w:val="00230435"/>
    <w:rsid w:val="00231A8F"/>
    <w:rsid w:val="00232ED7"/>
    <w:rsid w:val="00234F1D"/>
    <w:rsid w:val="00247E94"/>
    <w:rsid w:val="0025307B"/>
    <w:rsid w:val="00265160"/>
    <w:rsid w:val="00266690"/>
    <w:rsid w:val="00281B46"/>
    <w:rsid w:val="00285491"/>
    <w:rsid w:val="002901F2"/>
    <w:rsid w:val="00290C1C"/>
    <w:rsid w:val="00293BAB"/>
    <w:rsid w:val="0029462F"/>
    <w:rsid w:val="002A49DE"/>
    <w:rsid w:val="002B221C"/>
    <w:rsid w:val="002B383A"/>
    <w:rsid w:val="002B5C12"/>
    <w:rsid w:val="002B76C5"/>
    <w:rsid w:val="002C45A0"/>
    <w:rsid w:val="002C4EAB"/>
    <w:rsid w:val="002C631F"/>
    <w:rsid w:val="002C77D7"/>
    <w:rsid w:val="002E619D"/>
    <w:rsid w:val="002F0FA2"/>
    <w:rsid w:val="002F4ED7"/>
    <w:rsid w:val="002F7A78"/>
    <w:rsid w:val="00300DD3"/>
    <w:rsid w:val="0030205A"/>
    <w:rsid w:val="00306A60"/>
    <w:rsid w:val="003116FA"/>
    <w:rsid w:val="00316C5C"/>
    <w:rsid w:val="00317975"/>
    <w:rsid w:val="003216DF"/>
    <w:rsid w:val="00325508"/>
    <w:rsid w:val="00326BE0"/>
    <w:rsid w:val="00334EDE"/>
    <w:rsid w:val="00335B99"/>
    <w:rsid w:val="003416A4"/>
    <w:rsid w:val="003426F5"/>
    <w:rsid w:val="00350AC8"/>
    <w:rsid w:val="00367330"/>
    <w:rsid w:val="003816F2"/>
    <w:rsid w:val="00381779"/>
    <w:rsid w:val="0038188A"/>
    <w:rsid w:val="003829CA"/>
    <w:rsid w:val="00384C05"/>
    <w:rsid w:val="00385E02"/>
    <w:rsid w:val="003870DA"/>
    <w:rsid w:val="00393A73"/>
    <w:rsid w:val="003947B9"/>
    <w:rsid w:val="00394C1A"/>
    <w:rsid w:val="003953D0"/>
    <w:rsid w:val="003A0520"/>
    <w:rsid w:val="003A6D68"/>
    <w:rsid w:val="003B0B1B"/>
    <w:rsid w:val="003B6891"/>
    <w:rsid w:val="003C44AC"/>
    <w:rsid w:val="003C4CA5"/>
    <w:rsid w:val="003C66D0"/>
    <w:rsid w:val="003D08B2"/>
    <w:rsid w:val="003D0D97"/>
    <w:rsid w:val="003D1E93"/>
    <w:rsid w:val="003D46B1"/>
    <w:rsid w:val="003D5AC8"/>
    <w:rsid w:val="003E4CDF"/>
    <w:rsid w:val="003F21A3"/>
    <w:rsid w:val="003F3FE7"/>
    <w:rsid w:val="003F442E"/>
    <w:rsid w:val="003F745B"/>
    <w:rsid w:val="00402CFA"/>
    <w:rsid w:val="0040567A"/>
    <w:rsid w:val="00411CBF"/>
    <w:rsid w:val="004130C1"/>
    <w:rsid w:val="00415390"/>
    <w:rsid w:val="00427EA8"/>
    <w:rsid w:val="00432746"/>
    <w:rsid w:val="00437278"/>
    <w:rsid w:val="004458E5"/>
    <w:rsid w:val="00453518"/>
    <w:rsid w:val="004637EF"/>
    <w:rsid w:val="00463C22"/>
    <w:rsid w:val="00473338"/>
    <w:rsid w:val="00474937"/>
    <w:rsid w:val="004773AE"/>
    <w:rsid w:val="00480E80"/>
    <w:rsid w:val="0048413C"/>
    <w:rsid w:val="004865AD"/>
    <w:rsid w:val="00487D3D"/>
    <w:rsid w:val="00496221"/>
    <w:rsid w:val="00496C6F"/>
    <w:rsid w:val="004A0DAD"/>
    <w:rsid w:val="004A2241"/>
    <w:rsid w:val="004A5036"/>
    <w:rsid w:val="004A5B9F"/>
    <w:rsid w:val="004C07C1"/>
    <w:rsid w:val="004D2790"/>
    <w:rsid w:val="004D2B15"/>
    <w:rsid w:val="004D5573"/>
    <w:rsid w:val="004E4C9F"/>
    <w:rsid w:val="004E5684"/>
    <w:rsid w:val="004E5DA0"/>
    <w:rsid w:val="004E786F"/>
    <w:rsid w:val="004F4F18"/>
    <w:rsid w:val="00503481"/>
    <w:rsid w:val="0050351D"/>
    <w:rsid w:val="005078BC"/>
    <w:rsid w:val="00524C9C"/>
    <w:rsid w:val="00526073"/>
    <w:rsid w:val="00530012"/>
    <w:rsid w:val="005306FC"/>
    <w:rsid w:val="0053099B"/>
    <w:rsid w:val="00535188"/>
    <w:rsid w:val="00540198"/>
    <w:rsid w:val="0054088F"/>
    <w:rsid w:val="00556D11"/>
    <w:rsid w:val="0057148C"/>
    <w:rsid w:val="005762A6"/>
    <w:rsid w:val="00576319"/>
    <w:rsid w:val="00580BED"/>
    <w:rsid w:val="00581676"/>
    <w:rsid w:val="00583B4E"/>
    <w:rsid w:val="00585E2D"/>
    <w:rsid w:val="00586BAC"/>
    <w:rsid w:val="005953FA"/>
    <w:rsid w:val="005A5840"/>
    <w:rsid w:val="005B1062"/>
    <w:rsid w:val="005B179A"/>
    <w:rsid w:val="005B751D"/>
    <w:rsid w:val="005C418A"/>
    <w:rsid w:val="005C5515"/>
    <w:rsid w:val="005C5A52"/>
    <w:rsid w:val="005D2DCC"/>
    <w:rsid w:val="005D5E79"/>
    <w:rsid w:val="005D7E3B"/>
    <w:rsid w:val="005E568D"/>
    <w:rsid w:val="005F0F46"/>
    <w:rsid w:val="005F3EDA"/>
    <w:rsid w:val="005F58A7"/>
    <w:rsid w:val="005F72E5"/>
    <w:rsid w:val="00606FD7"/>
    <w:rsid w:val="006153B7"/>
    <w:rsid w:val="006246D3"/>
    <w:rsid w:val="006256DF"/>
    <w:rsid w:val="0063119B"/>
    <w:rsid w:val="00640CEA"/>
    <w:rsid w:val="00642583"/>
    <w:rsid w:val="00644194"/>
    <w:rsid w:val="0065295F"/>
    <w:rsid w:val="0065623A"/>
    <w:rsid w:val="00671CA1"/>
    <w:rsid w:val="0067366B"/>
    <w:rsid w:val="00674BE3"/>
    <w:rsid w:val="00676EA2"/>
    <w:rsid w:val="00683B7B"/>
    <w:rsid w:val="00684C05"/>
    <w:rsid w:val="00687815"/>
    <w:rsid w:val="00687DD4"/>
    <w:rsid w:val="006972B4"/>
    <w:rsid w:val="0069734E"/>
    <w:rsid w:val="006A065A"/>
    <w:rsid w:val="006A5231"/>
    <w:rsid w:val="006A74DF"/>
    <w:rsid w:val="006B1194"/>
    <w:rsid w:val="006B5371"/>
    <w:rsid w:val="006B64A4"/>
    <w:rsid w:val="006B725F"/>
    <w:rsid w:val="006C491D"/>
    <w:rsid w:val="006C72C1"/>
    <w:rsid w:val="006D71CC"/>
    <w:rsid w:val="006D7AF8"/>
    <w:rsid w:val="006E1848"/>
    <w:rsid w:val="006E224B"/>
    <w:rsid w:val="006E53C7"/>
    <w:rsid w:val="006F1D89"/>
    <w:rsid w:val="006F4638"/>
    <w:rsid w:val="006F6808"/>
    <w:rsid w:val="006F6C60"/>
    <w:rsid w:val="006F7F68"/>
    <w:rsid w:val="00711B93"/>
    <w:rsid w:val="00713877"/>
    <w:rsid w:val="00717A98"/>
    <w:rsid w:val="00717BAB"/>
    <w:rsid w:val="00727FC2"/>
    <w:rsid w:val="007353AD"/>
    <w:rsid w:val="00735B70"/>
    <w:rsid w:val="007363ED"/>
    <w:rsid w:val="00737F6C"/>
    <w:rsid w:val="00740FB6"/>
    <w:rsid w:val="00743F33"/>
    <w:rsid w:val="0074587F"/>
    <w:rsid w:val="0075369A"/>
    <w:rsid w:val="00753C3F"/>
    <w:rsid w:val="007639B3"/>
    <w:rsid w:val="007640DB"/>
    <w:rsid w:val="00771A72"/>
    <w:rsid w:val="00773A00"/>
    <w:rsid w:val="00773D6E"/>
    <w:rsid w:val="00776D64"/>
    <w:rsid w:val="007A3A2C"/>
    <w:rsid w:val="007A6A2F"/>
    <w:rsid w:val="007B60F6"/>
    <w:rsid w:val="007B7F47"/>
    <w:rsid w:val="007C28A9"/>
    <w:rsid w:val="007C5B52"/>
    <w:rsid w:val="007C68BA"/>
    <w:rsid w:val="007D1BFC"/>
    <w:rsid w:val="007D51BB"/>
    <w:rsid w:val="00803DC7"/>
    <w:rsid w:val="00804E79"/>
    <w:rsid w:val="00810729"/>
    <w:rsid w:val="008157B6"/>
    <w:rsid w:val="008168C5"/>
    <w:rsid w:val="00822575"/>
    <w:rsid w:val="008230BC"/>
    <w:rsid w:val="00825963"/>
    <w:rsid w:val="0083134E"/>
    <w:rsid w:val="008338ED"/>
    <w:rsid w:val="00836D88"/>
    <w:rsid w:val="00837B72"/>
    <w:rsid w:val="00870660"/>
    <w:rsid w:val="00872287"/>
    <w:rsid w:val="0087536F"/>
    <w:rsid w:val="008768F0"/>
    <w:rsid w:val="00885224"/>
    <w:rsid w:val="008858E9"/>
    <w:rsid w:val="0089799B"/>
    <w:rsid w:val="008A21D1"/>
    <w:rsid w:val="008A4F13"/>
    <w:rsid w:val="008A5D2E"/>
    <w:rsid w:val="008A61C2"/>
    <w:rsid w:val="008B0190"/>
    <w:rsid w:val="008B1279"/>
    <w:rsid w:val="008B21B5"/>
    <w:rsid w:val="008B4AFC"/>
    <w:rsid w:val="008B584A"/>
    <w:rsid w:val="008E53D2"/>
    <w:rsid w:val="008F4745"/>
    <w:rsid w:val="008F6887"/>
    <w:rsid w:val="008F7834"/>
    <w:rsid w:val="00906841"/>
    <w:rsid w:val="00914A47"/>
    <w:rsid w:val="00915C04"/>
    <w:rsid w:val="00921B5E"/>
    <w:rsid w:val="00923784"/>
    <w:rsid w:val="00925F2E"/>
    <w:rsid w:val="00927ABC"/>
    <w:rsid w:val="009403F1"/>
    <w:rsid w:val="00945849"/>
    <w:rsid w:val="00955D3F"/>
    <w:rsid w:val="009575F7"/>
    <w:rsid w:val="0096247B"/>
    <w:rsid w:val="00971D71"/>
    <w:rsid w:val="00975C8F"/>
    <w:rsid w:val="00983914"/>
    <w:rsid w:val="00987BA5"/>
    <w:rsid w:val="00992981"/>
    <w:rsid w:val="009946D1"/>
    <w:rsid w:val="00994AFF"/>
    <w:rsid w:val="0099694E"/>
    <w:rsid w:val="00997CA9"/>
    <w:rsid w:val="009A747E"/>
    <w:rsid w:val="009B1E75"/>
    <w:rsid w:val="009B698D"/>
    <w:rsid w:val="009B6DD5"/>
    <w:rsid w:val="009C0DC3"/>
    <w:rsid w:val="009C36A7"/>
    <w:rsid w:val="009C5DF5"/>
    <w:rsid w:val="009C7A18"/>
    <w:rsid w:val="009D1E0F"/>
    <w:rsid w:val="009E7EE1"/>
    <w:rsid w:val="009F0F55"/>
    <w:rsid w:val="009F5AC5"/>
    <w:rsid w:val="009F68E2"/>
    <w:rsid w:val="009F6A0C"/>
    <w:rsid w:val="009F7F07"/>
    <w:rsid w:val="00A0617C"/>
    <w:rsid w:val="00A2517C"/>
    <w:rsid w:val="00A27CB6"/>
    <w:rsid w:val="00A428C5"/>
    <w:rsid w:val="00A432E5"/>
    <w:rsid w:val="00A461A6"/>
    <w:rsid w:val="00A4726C"/>
    <w:rsid w:val="00A50FE7"/>
    <w:rsid w:val="00A5119A"/>
    <w:rsid w:val="00A539A3"/>
    <w:rsid w:val="00A539B3"/>
    <w:rsid w:val="00A6034A"/>
    <w:rsid w:val="00A63E52"/>
    <w:rsid w:val="00A652ED"/>
    <w:rsid w:val="00A75B88"/>
    <w:rsid w:val="00A80577"/>
    <w:rsid w:val="00A84525"/>
    <w:rsid w:val="00A90243"/>
    <w:rsid w:val="00A91731"/>
    <w:rsid w:val="00A91EA0"/>
    <w:rsid w:val="00A92497"/>
    <w:rsid w:val="00A93631"/>
    <w:rsid w:val="00A9438E"/>
    <w:rsid w:val="00AA39B0"/>
    <w:rsid w:val="00AA5FFC"/>
    <w:rsid w:val="00AB2D7B"/>
    <w:rsid w:val="00AB7325"/>
    <w:rsid w:val="00AB7D3B"/>
    <w:rsid w:val="00AC1C1D"/>
    <w:rsid w:val="00AC7909"/>
    <w:rsid w:val="00AD6772"/>
    <w:rsid w:val="00AE08DD"/>
    <w:rsid w:val="00AE65B5"/>
    <w:rsid w:val="00AF24A3"/>
    <w:rsid w:val="00B0465D"/>
    <w:rsid w:val="00B05D22"/>
    <w:rsid w:val="00B10E17"/>
    <w:rsid w:val="00B16DE6"/>
    <w:rsid w:val="00B17DD2"/>
    <w:rsid w:val="00B23955"/>
    <w:rsid w:val="00B315FE"/>
    <w:rsid w:val="00B37C57"/>
    <w:rsid w:val="00B43245"/>
    <w:rsid w:val="00B454A8"/>
    <w:rsid w:val="00B45B8C"/>
    <w:rsid w:val="00B61211"/>
    <w:rsid w:val="00B64509"/>
    <w:rsid w:val="00B66F22"/>
    <w:rsid w:val="00B674C0"/>
    <w:rsid w:val="00B71560"/>
    <w:rsid w:val="00B7344E"/>
    <w:rsid w:val="00B74145"/>
    <w:rsid w:val="00B75495"/>
    <w:rsid w:val="00B80670"/>
    <w:rsid w:val="00B81093"/>
    <w:rsid w:val="00B82BEB"/>
    <w:rsid w:val="00B87054"/>
    <w:rsid w:val="00B96F1E"/>
    <w:rsid w:val="00BA29AD"/>
    <w:rsid w:val="00BB0A6A"/>
    <w:rsid w:val="00BB149A"/>
    <w:rsid w:val="00BB33BA"/>
    <w:rsid w:val="00BB3603"/>
    <w:rsid w:val="00BB42B5"/>
    <w:rsid w:val="00BD0F16"/>
    <w:rsid w:val="00BD2386"/>
    <w:rsid w:val="00BD372A"/>
    <w:rsid w:val="00BD4305"/>
    <w:rsid w:val="00BE1558"/>
    <w:rsid w:val="00BF0E88"/>
    <w:rsid w:val="00BF6BBC"/>
    <w:rsid w:val="00C01BD6"/>
    <w:rsid w:val="00C10116"/>
    <w:rsid w:val="00C11B87"/>
    <w:rsid w:val="00C11D1A"/>
    <w:rsid w:val="00C169FF"/>
    <w:rsid w:val="00C22AA4"/>
    <w:rsid w:val="00C26483"/>
    <w:rsid w:val="00C26634"/>
    <w:rsid w:val="00C326A2"/>
    <w:rsid w:val="00C32D61"/>
    <w:rsid w:val="00C35CA7"/>
    <w:rsid w:val="00C377FA"/>
    <w:rsid w:val="00C40897"/>
    <w:rsid w:val="00C445B2"/>
    <w:rsid w:val="00C46DE3"/>
    <w:rsid w:val="00C5627C"/>
    <w:rsid w:val="00C655D1"/>
    <w:rsid w:val="00C72222"/>
    <w:rsid w:val="00C73530"/>
    <w:rsid w:val="00C956C0"/>
    <w:rsid w:val="00CA119F"/>
    <w:rsid w:val="00CA121A"/>
    <w:rsid w:val="00CA331A"/>
    <w:rsid w:val="00CA3C4C"/>
    <w:rsid w:val="00CB4A60"/>
    <w:rsid w:val="00CB6792"/>
    <w:rsid w:val="00CB6831"/>
    <w:rsid w:val="00CC3BBB"/>
    <w:rsid w:val="00CC5714"/>
    <w:rsid w:val="00CC64FB"/>
    <w:rsid w:val="00CD0A52"/>
    <w:rsid w:val="00CD2177"/>
    <w:rsid w:val="00CD2EE2"/>
    <w:rsid w:val="00CD3E4F"/>
    <w:rsid w:val="00CD4608"/>
    <w:rsid w:val="00CE1698"/>
    <w:rsid w:val="00CE2774"/>
    <w:rsid w:val="00CE41C9"/>
    <w:rsid w:val="00CE4B86"/>
    <w:rsid w:val="00CF0493"/>
    <w:rsid w:val="00CF0C92"/>
    <w:rsid w:val="00CF6618"/>
    <w:rsid w:val="00D0088A"/>
    <w:rsid w:val="00D02D2F"/>
    <w:rsid w:val="00D05D2B"/>
    <w:rsid w:val="00D0710F"/>
    <w:rsid w:val="00D07385"/>
    <w:rsid w:val="00D12755"/>
    <w:rsid w:val="00D12B4D"/>
    <w:rsid w:val="00D17920"/>
    <w:rsid w:val="00D210A0"/>
    <w:rsid w:val="00D2302B"/>
    <w:rsid w:val="00D32829"/>
    <w:rsid w:val="00D3340E"/>
    <w:rsid w:val="00D35136"/>
    <w:rsid w:val="00D409D5"/>
    <w:rsid w:val="00D40BB8"/>
    <w:rsid w:val="00D45BEC"/>
    <w:rsid w:val="00D4752A"/>
    <w:rsid w:val="00D526D9"/>
    <w:rsid w:val="00D60D73"/>
    <w:rsid w:val="00D61A83"/>
    <w:rsid w:val="00D64F22"/>
    <w:rsid w:val="00D662D4"/>
    <w:rsid w:val="00D67BCC"/>
    <w:rsid w:val="00D72250"/>
    <w:rsid w:val="00D74F09"/>
    <w:rsid w:val="00D85688"/>
    <w:rsid w:val="00D948F8"/>
    <w:rsid w:val="00DA5DD8"/>
    <w:rsid w:val="00DB3C23"/>
    <w:rsid w:val="00DB7081"/>
    <w:rsid w:val="00DC07EF"/>
    <w:rsid w:val="00DE15A8"/>
    <w:rsid w:val="00DE489C"/>
    <w:rsid w:val="00DF1B61"/>
    <w:rsid w:val="00E007A5"/>
    <w:rsid w:val="00E060B2"/>
    <w:rsid w:val="00E13319"/>
    <w:rsid w:val="00E135B3"/>
    <w:rsid w:val="00E138A3"/>
    <w:rsid w:val="00E148D3"/>
    <w:rsid w:val="00E14AC1"/>
    <w:rsid w:val="00E16140"/>
    <w:rsid w:val="00E21E6D"/>
    <w:rsid w:val="00E22E0E"/>
    <w:rsid w:val="00E2314D"/>
    <w:rsid w:val="00E3550B"/>
    <w:rsid w:val="00E40332"/>
    <w:rsid w:val="00E403F3"/>
    <w:rsid w:val="00E403F8"/>
    <w:rsid w:val="00E4114C"/>
    <w:rsid w:val="00E4292A"/>
    <w:rsid w:val="00E45C39"/>
    <w:rsid w:val="00E51B83"/>
    <w:rsid w:val="00E542C8"/>
    <w:rsid w:val="00E57DC3"/>
    <w:rsid w:val="00E62486"/>
    <w:rsid w:val="00E6659B"/>
    <w:rsid w:val="00E71238"/>
    <w:rsid w:val="00E7296F"/>
    <w:rsid w:val="00E74EEF"/>
    <w:rsid w:val="00E84948"/>
    <w:rsid w:val="00E85D69"/>
    <w:rsid w:val="00E862E9"/>
    <w:rsid w:val="00E867F5"/>
    <w:rsid w:val="00E90ACF"/>
    <w:rsid w:val="00E93E3D"/>
    <w:rsid w:val="00E96FC7"/>
    <w:rsid w:val="00EA05A2"/>
    <w:rsid w:val="00EA1EAC"/>
    <w:rsid w:val="00EA2F09"/>
    <w:rsid w:val="00EA76E6"/>
    <w:rsid w:val="00EA7FDA"/>
    <w:rsid w:val="00EB1A3C"/>
    <w:rsid w:val="00EB55F8"/>
    <w:rsid w:val="00EB5BD0"/>
    <w:rsid w:val="00EC0DB1"/>
    <w:rsid w:val="00EC6246"/>
    <w:rsid w:val="00EC6D26"/>
    <w:rsid w:val="00ED0166"/>
    <w:rsid w:val="00ED026B"/>
    <w:rsid w:val="00ED04F0"/>
    <w:rsid w:val="00ED0E85"/>
    <w:rsid w:val="00ED1369"/>
    <w:rsid w:val="00ED353D"/>
    <w:rsid w:val="00ED7D22"/>
    <w:rsid w:val="00EE39FC"/>
    <w:rsid w:val="00EE491E"/>
    <w:rsid w:val="00EF1D7E"/>
    <w:rsid w:val="00EF4741"/>
    <w:rsid w:val="00EF5829"/>
    <w:rsid w:val="00EF7CD1"/>
    <w:rsid w:val="00F002BC"/>
    <w:rsid w:val="00F20044"/>
    <w:rsid w:val="00F22CE8"/>
    <w:rsid w:val="00F34307"/>
    <w:rsid w:val="00F34A1A"/>
    <w:rsid w:val="00F51257"/>
    <w:rsid w:val="00F522BF"/>
    <w:rsid w:val="00F66F88"/>
    <w:rsid w:val="00F71DB1"/>
    <w:rsid w:val="00F73332"/>
    <w:rsid w:val="00F73D29"/>
    <w:rsid w:val="00F73F00"/>
    <w:rsid w:val="00F748EC"/>
    <w:rsid w:val="00F76704"/>
    <w:rsid w:val="00F829DE"/>
    <w:rsid w:val="00F84F88"/>
    <w:rsid w:val="00F85B70"/>
    <w:rsid w:val="00F8608E"/>
    <w:rsid w:val="00F9257A"/>
    <w:rsid w:val="00F93ED7"/>
    <w:rsid w:val="00F94C06"/>
    <w:rsid w:val="00F95663"/>
    <w:rsid w:val="00FA05BE"/>
    <w:rsid w:val="00FA0AC4"/>
    <w:rsid w:val="00FA0C18"/>
    <w:rsid w:val="00FA0CBC"/>
    <w:rsid w:val="00FA3074"/>
    <w:rsid w:val="00FB5F7D"/>
    <w:rsid w:val="00FC2217"/>
    <w:rsid w:val="00FD2236"/>
    <w:rsid w:val="00FD4DCA"/>
    <w:rsid w:val="00FD772C"/>
    <w:rsid w:val="00FE0A65"/>
    <w:rsid w:val="00FE283E"/>
    <w:rsid w:val="00FE2B42"/>
    <w:rsid w:val="00FF0B42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8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B6831"/>
  </w:style>
  <w:style w:type="paragraph" w:styleId="a7">
    <w:name w:val="Balloon Text"/>
    <w:basedOn w:val="a"/>
    <w:link w:val="a8"/>
    <w:semiHidden/>
    <w:rsid w:val="00CB68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B683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B68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CB6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1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List Paragraph"/>
    <w:basedOn w:val="a"/>
    <w:uiPriority w:val="34"/>
    <w:qFormat/>
    <w:rsid w:val="00B45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85763-3CE1-4B66-94C0-1CCE5B75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160</cp:revision>
  <cp:lastPrinted>2023-05-31T08:00:00Z</cp:lastPrinted>
  <dcterms:created xsi:type="dcterms:W3CDTF">2022-08-05T12:29:00Z</dcterms:created>
  <dcterms:modified xsi:type="dcterms:W3CDTF">2023-07-19T08:24:00Z</dcterms:modified>
</cp:coreProperties>
</file>